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851B8" w14:textId="77777777" w:rsidR="00841261" w:rsidRDefault="00841261" w:rsidP="00B700A3">
      <w:pPr>
        <w:jc w:val="both"/>
        <w:rPr>
          <w:b/>
          <w:sz w:val="24"/>
          <w:szCs w:val="24"/>
          <w:u w:val="single"/>
        </w:rPr>
      </w:pPr>
    </w:p>
    <w:p w14:paraId="4F198F8D" w14:textId="0CB1445D"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700A3" w14:paraId="113FA30C" w14:textId="77777777" w:rsidTr="005B553F">
        <w:tc>
          <w:tcPr>
            <w:tcW w:w="4322" w:type="dxa"/>
          </w:tcPr>
          <w:p w14:paraId="22A4EBD1" w14:textId="77777777" w:rsidR="00B700A3" w:rsidRPr="00624E25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14:paraId="4EC4DEB7" w14:textId="7C21F45E" w:rsidR="00B700A3" w:rsidRDefault="000F0BD6" w:rsidP="005B553F">
            <w:pPr>
              <w:jc w:val="both"/>
            </w:pPr>
            <w:r>
              <w:t>LAVANDERA</w:t>
            </w:r>
            <w:r w:rsidR="002F3FAB">
              <w:t>/O</w:t>
            </w:r>
          </w:p>
        </w:tc>
        <w:tc>
          <w:tcPr>
            <w:tcW w:w="4322" w:type="dxa"/>
          </w:tcPr>
          <w:p w14:paraId="71A0FBD4" w14:textId="77777777" w:rsidR="00B700A3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14:paraId="71C442B2" w14:textId="64422229" w:rsidR="00B700A3" w:rsidRPr="00624E25" w:rsidRDefault="000F0BD6" w:rsidP="00F75E77">
            <w:pPr>
              <w:jc w:val="both"/>
            </w:pPr>
            <w:r>
              <w:t xml:space="preserve">HOSPITAL SAN MARTIN DE LOS ANDES </w:t>
            </w:r>
          </w:p>
        </w:tc>
      </w:tr>
    </w:tbl>
    <w:p w14:paraId="515ECAEA" w14:textId="77777777" w:rsidR="00B700A3" w:rsidRDefault="00B700A3" w:rsidP="00B700A3">
      <w:pPr>
        <w:jc w:val="both"/>
      </w:pPr>
    </w:p>
    <w:p w14:paraId="3C9B5EC1" w14:textId="77777777"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35307F">
        <w:rPr>
          <w:b/>
          <w:u w:val="single"/>
        </w:rPr>
        <w:t>OBLIGATORIA</w:t>
      </w:r>
    </w:p>
    <w:tbl>
      <w:tblPr>
        <w:tblStyle w:val="Tablaconcuadrcula"/>
        <w:tblW w:w="9092" w:type="dxa"/>
        <w:tblLook w:val="04A0" w:firstRow="1" w:lastRow="0" w:firstColumn="1" w:lastColumn="0" w:noHBand="0" w:noVBand="1"/>
      </w:tblPr>
      <w:tblGrid>
        <w:gridCol w:w="567"/>
        <w:gridCol w:w="8525"/>
      </w:tblGrid>
      <w:tr w:rsidR="000F0BD6" w14:paraId="7059244C" w14:textId="77777777" w:rsidTr="000F0BD6">
        <w:trPr>
          <w:trHeight w:val="355"/>
        </w:trPr>
        <w:tc>
          <w:tcPr>
            <w:tcW w:w="567" w:type="dxa"/>
          </w:tcPr>
          <w:p w14:paraId="2F8EF399" w14:textId="77777777" w:rsidR="000F0BD6" w:rsidRDefault="000F0BD6" w:rsidP="0067030D">
            <w:pPr>
              <w:jc w:val="both"/>
            </w:pPr>
            <w:r>
              <w:t>1</w:t>
            </w:r>
          </w:p>
        </w:tc>
        <w:tc>
          <w:tcPr>
            <w:tcW w:w="8525" w:type="dxa"/>
          </w:tcPr>
          <w:p w14:paraId="58857C56" w14:textId="24089375" w:rsidR="000F0BD6" w:rsidRDefault="000F0BD6" w:rsidP="0067030D">
            <w:pPr>
              <w:jc w:val="both"/>
            </w:pPr>
            <w:r>
              <w:t>Convenio Colectivo de Trabajo Salud – Ley 3</w:t>
            </w:r>
            <w:r w:rsidR="00F25FE7">
              <w:t>40</w:t>
            </w:r>
            <w:r>
              <w:t>8</w:t>
            </w:r>
          </w:p>
        </w:tc>
      </w:tr>
      <w:tr w:rsidR="000F0BD6" w14:paraId="068FFE19" w14:textId="77777777" w:rsidTr="000F0BD6">
        <w:trPr>
          <w:trHeight w:val="336"/>
        </w:trPr>
        <w:tc>
          <w:tcPr>
            <w:tcW w:w="567" w:type="dxa"/>
          </w:tcPr>
          <w:p w14:paraId="26D26C0D" w14:textId="77777777" w:rsidR="000F0BD6" w:rsidRDefault="000F0BD6" w:rsidP="0067030D">
            <w:pPr>
              <w:jc w:val="both"/>
            </w:pPr>
            <w:r>
              <w:t>2</w:t>
            </w:r>
          </w:p>
        </w:tc>
        <w:tc>
          <w:tcPr>
            <w:tcW w:w="8525" w:type="dxa"/>
          </w:tcPr>
          <w:p w14:paraId="55CF47F0" w14:textId="678A9AAB" w:rsidR="000F0BD6" w:rsidRDefault="000F0BD6" w:rsidP="0067030D">
            <w:pPr>
              <w:jc w:val="both"/>
            </w:pPr>
            <w:r>
              <w:t>MSaludNQN-Covid-19-Guía-Esterilizaciones</w:t>
            </w:r>
          </w:p>
        </w:tc>
      </w:tr>
      <w:tr w:rsidR="000F0BD6" w14:paraId="20A91AC7" w14:textId="77777777" w:rsidTr="000F0BD6">
        <w:trPr>
          <w:trHeight w:val="355"/>
        </w:trPr>
        <w:tc>
          <w:tcPr>
            <w:tcW w:w="567" w:type="dxa"/>
          </w:tcPr>
          <w:p w14:paraId="5D13B6C2" w14:textId="77777777" w:rsidR="000F0BD6" w:rsidRDefault="000F0BD6" w:rsidP="0067030D">
            <w:pPr>
              <w:jc w:val="both"/>
            </w:pPr>
            <w:r>
              <w:t>3</w:t>
            </w:r>
          </w:p>
        </w:tc>
        <w:tc>
          <w:tcPr>
            <w:tcW w:w="8525" w:type="dxa"/>
          </w:tcPr>
          <w:p w14:paraId="1EBF5EC4" w14:textId="4B5C77B9" w:rsidR="000F0BD6" w:rsidRDefault="000F0BD6" w:rsidP="0067030D">
            <w:pPr>
              <w:jc w:val="both"/>
            </w:pPr>
            <w:r>
              <w:t>MSalud-Neuquén-Guia-Provincial-Antisépticos-y-Desinfectantes</w:t>
            </w:r>
          </w:p>
        </w:tc>
      </w:tr>
      <w:tr w:rsidR="000F0BD6" w14:paraId="21E83774" w14:textId="77777777" w:rsidTr="000F0BD6">
        <w:trPr>
          <w:trHeight w:val="336"/>
        </w:trPr>
        <w:tc>
          <w:tcPr>
            <w:tcW w:w="567" w:type="dxa"/>
          </w:tcPr>
          <w:p w14:paraId="672320C8" w14:textId="64A41616" w:rsidR="000F0BD6" w:rsidRDefault="000F0BD6" w:rsidP="0067030D">
            <w:pPr>
              <w:jc w:val="both"/>
            </w:pPr>
            <w:r>
              <w:t>4</w:t>
            </w:r>
          </w:p>
        </w:tc>
        <w:tc>
          <w:tcPr>
            <w:tcW w:w="8525" w:type="dxa"/>
          </w:tcPr>
          <w:p w14:paraId="462703DE" w14:textId="3569D9BC" w:rsidR="000F0BD6" w:rsidRDefault="000F0BD6" w:rsidP="0067030D">
            <w:pPr>
              <w:jc w:val="both"/>
            </w:pPr>
            <w:r>
              <w:t>Manual de procesos de lavandería y manejo de ropa hospitalaria.</w:t>
            </w:r>
          </w:p>
        </w:tc>
      </w:tr>
      <w:tr w:rsidR="000F0BD6" w14:paraId="79DE647F" w14:textId="77777777" w:rsidTr="000F0BD6">
        <w:trPr>
          <w:trHeight w:val="691"/>
        </w:trPr>
        <w:tc>
          <w:tcPr>
            <w:tcW w:w="567" w:type="dxa"/>
          </w:tcPr>
          <w:p w14:paraId="05043694" w14:textId="63C24509" w:rsidR="000F0BD6" w:rsidRDefault="000F0BD6" w:rsidP="0067030D">
            <w:pPr>
              <w:jc w:val="both"/>
            </w:pPr>
            <w:r>
              <w:t>5</w:t>
            </w:r>
          </w:p>
        </w:tc>
        <w:tc>
          <w:tcPr>
            <w:tcW w:w="8525" w:type="dxa"/>
          </w:tcPr>
          <w:p w14:paraId="70F65C0C" w14:textId="38D2DFDB" w:rsidR="000F0BD6" w:rsidRDefault="000F0BD6" w:rsidP="0067030D">
            <w:pPr>
              <w:jc w:val="both"/>
            </w:pPr>
            <w:r>
              <w:t xml:space="preserve">Manual del Ministerio de defensa. Vestuario para sanidad. Ropa quirúrgica. Paquetes para cirugía. Descartables. </w:t>
            </w:r>
          </w:p>
        </w:tc>
      </w:tr>
    </w:tbl>
    <w:p w14:paraId="12750988" w14:textId="77777777" w:rsidR="00F75E77" w:rsidRDefault="00F75E77" w:rsidP="00B700A3">
      <w:pPr>
        <w:jc w:val="both"/>
        <w:rPr>
          <w:b/>
          <w:u w:val="single"/>
        </w:rPr>
      </w:pPr>
    </w:p>
    <w:p w14:paraId="2EFB5397" w14:textId="77777777"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9190" w:type="dxa"/>
        <w:tblLook w:val="04A0" w:firstRow="1" w:lastRow="0" w:firstColumn="1" w:lastColumn="0" w:noHBand="0" w:noVBand="1"/>
      </w:tblPr>
      <w:tblGrid>
        <w:gridCol w:w="512"/>
        <w:gridCol w:w="8678"/>
      </w:tblGrid>
      <w:tr w:rsidR="000F0BD6" w14:paraId="4D2ED315" w14:textId="77777777" w:rsidTr="000F0BD6">
        <w:tc>
          <w:tcPr>
            <w:tcW w:w="512" w:type="dxa"/>
          </w:tcPr>
          <w:p w14:paraId="7AC28FA2" w14:textId="77777777" w:rsidR="000F0BD6" w:rsidRDefault="000F0BD6" w:rsidP="000F0BD6">
            <w:pPr>
              <w:jc w:val="both"/>
            </w:pPr>
            <w:r>
              <w:t>1</w:t>
            </w:r>
          </w:p>
        </w:tc>
        <w:tc>
          <w:tcPr>
            <w:tcW w:w="8678" w:type="dxa"/>
          </w:tcPr>
          <w:p w14:paraId="474A269A" w14:textId="5F79B230" w:rsidR="000F0BD6" w:rsidRDefault="00F25FE7" w:rsidP="000F0BD6">
            <w:pPr>
              <w:jc w:val="both"/>
            </w:pPr>
            <w:hyperlink r:id="rId6" w:history="1">
              <w:r w:rsidRPr="00AE1EB3">
                <w:rPr>
                  <w:rStyle w:val="Hipervnculo"/>
                </w:rPr>
                <w:t>https://infoleg.neuquen.gob.ar/Decretos/2023/Anexo%20Unico%20-%20Ley%203408.pdf</w:t>
              </w:r>
            </w:hyperlink>
          </w:p>
          <w:p w14:paraId="1CE03D45" w14:textId="77777777" w:rsidR="000F0BD6" w:rsidRDefault="000F0BD6" w:rsidP="000F0BD6">
            <w:pPr>
              <w:jc w:val="both"/>
            </w:pPr>
          </w:p>
        </w:tc>
      </w:tr>
      <w:tr w:rsidR="000F0BD6" w14:paraId="7571D771" w14:textId="77777777" w:rsidTr="000F0BD6">
        <w:tc>
          <w:tcPr>
            <w:tcW w:w="512" w:type="dxa"/>
          </w:tcPr>
          <w:p w14:paraId="186498FC" w14:textId="77777777" w:rsidR="000F0BD6" w:rsidRDefault="000F0BD6" w:rsidP="000F0BD6">
            <w:pPr>
              <w:jc w:val="both"/>
            </w:pPr>
            <w:r>
              <w:t>2</w:t>
            </w:r>
          </w:p>
        </w:tc>
        <w:tc>
          <w:tcPr>
            <w:tcW w:w="8678" w:type="dxa"/>
          </w:tcPr>
          <w:p w14:paraId="1D7C25FC" w14:textId="02B7CC59" w:rsidR="000F0BD6" w:rsidRDefault="002F3FAB" w:rsidP="000F0BD6">
            <w:pPr>
              <w:jc w:val="both"/>
            </w:pPr>
            <w:hyperlink r:id="rId7" w:history="1">
              <w:r w:rsidR="000F0BD6" w:rsidRPr="006C2EDE">
                <w:rPr>
                  <w:rStyle w:val="Hipervnculo"/>
                </w:rPr>
                <w:t>https://drive.google.com/file/d/1s3b-IjX2wBP3KJ1LTDNXo_ucPcZwTheu/view?usp=sharing</w:t>
              </w:r>
            </w:hyperlink>
          </w:p>
        </w:tc>
      </w:tr>
      <w:tr w:rsidR="000F0BD6" w14:paraId="04D1B0FC" w14:textId="77777777" w:rsidTr="000F0BD6">
        <w:tc>
          <w:tcPr>
            <w:tcW w:w="512" w:type="dxa"/>
          </w:tcPr>
          <w:p w14:paraId="2B631040" w14:textId="77777777" w:rsidR="000F0BD6" w:rsidRDefault="000F0BD6" w:rsidP="000F0BD6">
            <w:pPr>
              <w:jc w:val="both"/>
            </w:pPr>
            <w:r>
              <w:t>3</w:t>
            </w:r>
          </w:p>
        </w:tc>
        <w:tc>
          <w:tcPr>
            <w:tcW w:w="8678" w:type="dxa"/>
          </w:tcPr>
          <w:p w14:paraId="655DC2C0" w14:textId="6027231C" w:rsidR="000F0BD6" w:rsidRDefault="002F3FAB" w:rsidP="000F0BD6">
            <w:pPr>
              <w:jc w:val="both"/>
            </w:pPr>
            <w:hyperlink r:id="rId8" w:history="1">
              <w:r w:rsidR="000F0BD6" w:rsidRPr="006C2EDE">
                <w:rPr>
                  <w:rStyle w:val="Hipervnculo"/>
                </w:rPr>
                <w:t>https://drive.google.com/file/d/1ceoO57olmvrgokIEirVwV5f2JeMtUkHc/view?usp=sharing</w:t>
              </w:r>
            </w:hyperlink>
          </w:p>
        </w:tc>
      </w:tr>
      <w:tr w:rsidR="000F0BD6" w14:paraId="3076C7B4" w14:textId="77777777" w:rsidTr="000F0BD6">
        <w:tc>
          <w:tcPr>
            <w:tcW w:w="512" w:type="dxa"/>
          </w:tcPr>
          <w:p w14:paraId="1D5524A1" w14:textId="57D809EC" w:rsidR="000F0BD6" w:rsidRDefault="000F0BD6" w:rsidP="000F0BD6">
            <w:pPr>
              <w:jc w:val="both"/>
            </w:pPr>
            <w:r>
              <w:t>4</w:t>
            </w:r>
          </w:p>
        </w:tc>
        <w:tc>
          <w:tcPr>
            <w:tcW w:w="8678" w:type="dxa"/>
          </w:tcPr>
          <w:p w14:paraId="587ACC87" w14:textId="77777777" w:rsidR="000F0BD6" w:rsidRDefault="002F3FAB" w:rsidP="000F0BD6">
            <w:pPr>
              <w:jc w:val="both"/>
              <w:rPr>
                <w:color w:val="17365D" w:themeColor="text2" w:themeShade="BF"/>
                <w:u w:val="single"/>
              </w:rPr>
            </w:pPr>
            <w:hyperlink r:id="rId9" w:history="1">
              <w:r w:rsidR="000F0BD6" w:rsidRPr="00677C6C">
                <w:rPr>
                  <w:rStyle w:val="Hipervnculo"/>
                </w:rPr>
                <w:t>https://www.saludneuquen.gob.ar/wp-content/uploads/2020/03/MSalud-Neuqu%C3%A9n-Manual-Lavander%C3%ADa-y-manejo-de-ropa-hospitalaria.pdf</w:t>
              </w:r>
            </w:hyperlink>
          </w:p>
          <w:p w14:paraId="3867F157" w14:textId="77777777" w:rsidR="000F0BD6" w:rsidRDefault="000F0BD6" w:rsidP="000F0BD6">
            <w:pPr>
              <w:jc w:val="both"/>
            </w:pPr>
          </w:p>
        </w:tc>
      </w:tr>
      <w:tr w:rsidR="000F0BD6" w14:paraId="304DDB60" w14:textId="77777777" w:rsidTr="000F0BD6">
        <w:tc>
          <w:tcPr>
            <w:tcW w:w="512" w:type="dxa"/>
          </w:tcPr>
          <w:p w14:paraId="65FB3C44" w14:textId="355AA89B" w:rsidR="000F0BD6" w:rsidRDefault="000F0BD6" w:rsidP="000F0BD6">
            <w:pPr>
              <w:jc w:val="both"/>
            </w:pPr>
            <w:r>
              <w:t>5</w:t>
            </w:r>
          </w:p>
        </w:tc>
        <w:tc>
          <w:tcPr>
            <w:tcW w:w="8678" w:type="dxa"/>
          </w:tcPr>
          <w:p w14:paraId="7A054256" w14:textId="77777777" w:rsidR="000F0BD6" w:rsidRDefault="002F3FAB" w:rsidP="000F0BD6">
            <w:pPr>
              <w:jc w:val="both"/>
            </w:pPr>
            <w:hyperlink r:id="rId10" w:history="1">
              <w:r w:rsidR="000F0BD6" w:rsidRPr="00677C6C">
                <w:rPr>
                  <w:rStyle w:val="Hipervnculo"/>
                </w:rPr>
                <w:t>http://www.normasdef.mindef.gov.ar/Libreria/normasdef/1227%20DEF%20VES%201227%20-%20Paquetes%20para%20Cirug%C3%ADa%20-%20Descartables.pdf</w:t>
              </w:r>
            </w:hyperlink>
          </w:p>
          <w:p w14:paraId="20A0F883" w14:textId="77777777" w:rsidR="000F0BD6" w:rsidRDefault="000F0BD6" w:rsidP="000F0BD6">
            <w:pPr>
              <w:jc w:val="both"/>
            </w:pPr>
          </w:p>
        </w:tc>
      </w:tr>
    </w:tbl>
    <w:p w14:paraId="7B7F727C" w14:textId="77777777" w:rsidR="00F75E77" w:rsidRDefault="00F75E77" w:rsidP="00B700A3">
      <w:pPr>
        <w:jc w:val="both"/>
        <w:rPr>
          <w:b/>
          <w:u w:val="single"/>
        </w:rPr>
      </w:pPr>
    </w:p>
    <w:p w14:paraId="583980EE" w14:textId="77777777" w:rsidR="00B700A3" w:rsidRDefault="00B700A3" w:rsidP="00B700A3">
      <w:pPr>
        <w:jc w:val="both"/>
      </w:pPr>
    </w:p>
    <w:p w14:paraId="3DCDA216" w14:textId="6690023B" w:rsidR="000F0BD6" w:rsidRDefault="000F0BD6" w:rsidP="00B700A3">
      <w:pPr>
        <w:jc w:val="both"/>
        <w:rPr>
          <w:b/>
          <w:bCs/>
          <w:u w:val="single"/>
        </w:rPr>
      </w:pPr>
      <w:r w:rsidRPr="000F0BD6">
        <w:rPr>
          <w:b/>
          <w:bCs/>
          <w:u w:val="single"/>
        </w:rPr>
        <w:t xml:space="preserve">LECTURA COMPLEMENTARIA </w:t>
      </w:r>
    </w:p>
    <w:tbl>
      <w:tblPr>
        <w:tblStyle w:val="Tablaconcuadrcula"/>
        <w:tblW w:w="9266" w:type="dxa"/>
        <w:tblLook w:val="04A0" w:firstRow="1" w:lastRow="0" w:firstColumn="1" w:lastColumn="0" w:noHBand="0" w:noVBand="1"/>
      </w:tblPr>
      <w:tblGrid>
        <w:gridCol w:w="9266"/>
      </w:tblGrid>
      <w:tr w:rsidR="000F0BD6" w14:paraId="30CCFC20" w14:textId="77777777" w:rsidTr="000F0BD6">
        <w:trPr>
          <w:trHeight w:val="339"/>
        </w:trPr>
        <w:tc>
          <w:tcPr>
            <w:tcW w:w="9266" w:type="dxa"/>
          </w:tcPr>
          <w:p w14:paraId="55C2E4B6" w14:textId="77777777" w:rsidR="000F0BD6" w:rsidRDefault="002F3FAB" w:rsidP="00585B62">
            <w:pPr>
              <w:jc w:val="both"/>
            </w:pPr>
            <w:hyperlink r:id="rId11" w:history="1">
              <w:r w:rsidR="000F0BD6" w:rsidRPr="006C2EDE">
                <w:rPr>
                  <w:rStyle w:val="Hipervnculo"/>
                </w:rPr>
                <w:t>https://drive.google.com/file/d/1QjmKrwKPj2rVRnLcxW1mx9INaVzuZmbc/view?usp=shari</w:t>
              </w:r>
            </w:hyperlink>
          </w:p>
        </w:tc>
      </w:tr>
      <w:tr w:rsidR="000F0BD6" w14:paraId="37A20F52" w14:textId="77777777" w:rsidTr="000F0BD6">
        <w:trPr>
          <w:trHeight w:val="320"/>
        </w:trPr>
        <w:tc>
          <w:tcPr>
            <w:tcW w:w="9266" w:type="dxa"/>
          </w:tcPr>
          <w:p w14:paraId="42F12194" w14:textId="77777777" w:rsidR="000F0BD6" w:rsidRDefault="000F0BD6" w:rsidP="00585B62">
            <w:pPr>
              <w:jc w:val="both"/>
            </w:pPr>
          </w:p>
        </w:tc>
      </w:tr>
      <w:tr w:rsidR="000F0BD6" w14:paraId="316ABFF0" w14:textId="77777777" w:rsidTr="000F0BD6">
        <w:trPr>
          <w:trHeight w:val="339"/>
        </w:trPr>
        <w:tc>
          <w:tcPr>
            <w:tcW w:w="9266" w:type="dxa"/>
          </w:tcPr>
          <w:p w14:paraId="5F328D7C" w14:textId="77777777" w:rsidR="000F0BD6" w:rsidRDefault="000F0BD6" w:rsidP="00585B62">
            <w:pPr>
              <w:jc w:val="both"/>
            </w:pPr>
          </w:p>
        </w:tc>
      </w:tr>
      <w:tr w:rsidR="000F0BD6" w14:paraId="582CBC02" w14:textId="77777777" w:rsidTr="000F0BD6">
        <w:trPr>
          <w:trHeight w:val="320"/>
        </w:trPr>
        <w:tc>
          <w:tcPr>
            <w:tcW w:w="9266" w:type="dxa"/>
          </w:tcPr>
          <w:p w14:paraId="6752379F" w14:textId="77777777" w:rsidR="000F0BD6" w:rsidRDefault="000F0BD6" w:rsidP="00585B62">
            <w:pPr>
              <w:jc w:val="both"/>
            </w:pPr>
          </w:p>
        </w:tc>
      </w:tr>
    </w:tbl>
    <w:p w14:paraId="245115ED" w14:textId="77777777" w:rsidR="000F0BD6" w:rsidRPr="000F0BD6" w:rsidRDefault="000F0BD6" w:rsidP="00B700A3">
      <w:pPr>
        <w:jc w:val="both"/>
        <w:rPr>
          <w:b/>
          <w:bCs/>
          <w:u w:val="single"/>
        </w:rPr>
      </w:pPr>
    </w:p>
    <w:p w14:paraId="311406A0" w14:textId="77777777" w:rsidR="00F75E77" w:rsidRDefault="00F75E77" w:rsidP="00B700A3">
      <w:pPr>
        <w:jc w:val="both"/>
      </w:pPr>
      <w:r w:rsidRPr="00F75E77">
        <w:rPr>
          <w:rFonts w:ascii="Segoe UI" w:hAnsi="Segoe UI" w:cs="Segoe UI"/>
          <w:b/>
          <w:color w:val="201F1E"/>
          <w:sz w:val="23"/>
          <w:szCs w:val="23"/>
          <w:u w:val="single"/>
          <w:shd w:val="clear" w:color="auto" w:fill="FFFFFF"/>
        </w:rPr>
        <w:t>IMPORTANTE: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El examen además de la bibliografía obligatoria, se integrará con los conocimientos requeridos para el ingreso al Sistema de Salud, que son adquiridos con el secundario completo, y que van implícitos en las funciones del puesto a cubrir, y se complementará con aspectos del perfil del puesto a concursar.</w:t>
      </w:r>
    </w:p>
    <w:sectPr w:rsidR="00F75E77" w:rsidSect="001D21E3">
      <w:headerReference w:type="default" r:id="rId12"/>
      <w:pgSz w:w="11906" w:h="16838"/>
      <w:pgMar w:top="1417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87A6F" w14:textId="77777777" w:rsidR="00EF04DC" w:rsidRDefault="00EF04DC" w:rsidP="00D93798">
      <w:pPr>
        <w:spacing w:after="0" w:line="240" w:lineRule="auto"/>
      </w:pPr>
      <w:r>
        <w:separator/>
      </w:r>
    </w:p>
  </w:endnote>
  <w:endnote w:type="continuationSeparator" w:id="0">
    <w:p w14:paraId="4A10320A" w14:textId="77777777" w:rsidR="00EF04DC" w:rsidRDefault="00EF04DC" w:rsidP="00D93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D6470" w14:textId="77777777" w:rsidR="00EF04DC" w:rsidRDefault="00EF04DC" w:rsidP="00D93798">
      <w:pPr>
        <w:spacing w:after="0" w:line="240" w:lineRule="auto"/>
      </w:pPr>
      <w:r>
        <w:separator/>
      </w:r>
    </w:p>
  </w:footnote>
  <w:footnote w:type="continuationSeparator" w:id="0">
    <w:p w14:paraId="5B3219CA" w14:textId="77777777" w:rsidR="00EF04DC" w:rsidRDefault="00EF04DC" w:rsidP="00D93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CE806" w14:textId="545699A2" w:rsidR="00D93798" w:rsidRDefault="00841261">
    <w:pPr>
      <w:pStyle w:val="Encabezado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2E8C8FA3" wp14:editId="3EEFB2F5">
          <wp:simplePos x="0" y="0"/>
          <wp:positionH relativeFrom="page">
            <wp:align>left</wp:align>
          </wp:positionH>
          <wp:positionV relativeFrom="paragraph">
            <wp:posOffset>-381000</wp:posOffset>
          </wp:positionV>
          <wp:extent cx="7505700" cy="952500"/>
          <wp:effectExtent l="0" t="0" r="0" b="0"/>
          <wp:wrapNone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/>
                </pic:blipFill>
                <pic:spPr bwMode="auto">
                  <a:xfrm>
                    <a:off x="0" y="0"/>
                    <a:ext cx="750570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3798" w:rsidRPr="00D93798"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23F42C8" wp14:editId="0FF1D69D">
              <wp:simplePos x="0" y="0"/>
              <wp:positionH relativeFrom="margin">
                <wp:align>left</wp:align>
              </wp:positionH>
              <wp:positionV relativeFrom="paragraph">
                <wp:posOffset>-448310</wp:posOffset>
              </wp:positionV>
              <wp:extent cx="6057900" cy="1134745"/>
              <wp:effectExtent l="0" t="0" r="0" b="8255"/>
              <wp:wrapNone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7900" cy="1134745"/>
                        <a:chOff x="-133350" y="-47625"/>
                        <a:chExt cx="6057900" cy="1134745"/>
                      </a:xfrm>
                    </wpg:grpSpPr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33350" y="-47625"/>
                          <a:ext cx="605790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" name="Cuadro de texto 3"/>
                      <wps:cNvSpPr txBox="1"/>
                      <wps:spPr>
                        <a:xfrm>
                          <a:off x="1238250" y="657225"/>
                          <a:ext cx="3279140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BC30459" w14:textId="521A41AE" w:rsidR="00D93798" w:rsidRPr="00A460F2" w:rsidRDefault="00D93798" w:rsidP="00D9379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noProof/>
                                <w:sz w:val="24"/>
                              </w:rPr>
                            </w:pPr>
                            <w:r w:rsidRPr="00A460F2">
                              <w:rPr>
                                <w:rFonts w:ascii="Tahoma" w:hAnsi="Tahoma" w:cs="Tahoma"/>
                                <w:b/>
                                <w:noProof/>
                                <w:sz w:val="24"/>
                              </w:rPr>
                              <w:t>1983/2023 - 40 AÑOS DE DEMO</w:t>
                            </w:r>
                            <w:r w:rsidR="00841261" w:rsidRPr="00A460F2">
                              <w:rPr>
                                <w:rFonts w:ascii="Tahoma" w:hAnsi="Tahoma" w:cs="Tahoma"/>
                                <w:b/>
                                <w:noProof/>
                                <w:sz w:val="24"/>
                              </w:rPr>
                              <w:t xml:space="preserve"> </w:t>
                            </w:r>
                            <w:r w:rsidRPr="00A460F2">
                              <w:rPr>
                                <w:rFonts w:ascii="Tahoma" w:hAnsi="Tahoma" w:cs="Tahoma"/>
                                <w:b/>
                                <w:noProof/>
                                <w:sz w:val="24"/>
                              </w:rPr>
                              <w:t>CRACIA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oel="http://schemas.microsoft.com/office/2019/extlst">
          <w:pict>
            <v:group w14:anchorId="423F42C8" id="Grupo 4" o:spid="_x0000_s1026" style="position:absolute;margin-left:0;margin-top:-35.3pt;width:477pt;height:89.35pt;z-index:251659264;mso-position-horizontal:left;mso-position-horizontal-relative:margin;mso-height-relative:margin" coordorigin="-1333,-476" coordsize="60579,1134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jFiNrAwAAEggAAA4AAABkcnMvZTJvRG9jLnhtbLRVwW7bOBC9L7D/&#10;QPCeyJLsOBHiFN5kEwTItsamRc80RVlEJZIg6cjp1+8jJTmxk0W7BfZgeUiOhm/evNFcfti1DXkS&#10;1kmtFjQ9nVAiFNelVJsF/fL59uScEueZKlmjlVjQZ+Hoh6vff7vsTCEyXeumFJYgiHJFZxa09t4U&#10;SeJ4LVrmTrURCoeVti3zWNpNUlrWIXrbJNlkcpZ02pbGai6cw+5Nf0ivYvyqEtx/qionPGkWFNh8&#10;fNr4XIdncnXJio1lppZ8gMF+AUXLpMKl+1A3zDOytfJNqFZyq52u/CnXbaKrSnIRc0A26eQomzur&#10;tybmsim6jdnTBGqPePrlsPzj0501j2ZlwURnNuAirkIuu8q24R8oyS5S9rynTOw84dg8m8zmFxMw&#10;y3GWpvl0Pp31pPIazIf3TtI8z2dwgcfJdH6W7R3+/EGQZMSQHCAzkhf4DXTAekPHj2WDt/zWCjoE&#10;aX8qRsvst605QeUM83ItG+mfowpRowBKPa0kX9l+AWZXlsgStFCiWAvx37dsIxRJA0HBP7j0L7CQ&#10;0IPm3xxR+rpmaiOWzkC94W14J4fucXlw27qR5lY2TahXsIe8oPQjpbxDTa/CG823rVC+bysrGqSo&#10;laulcZTYQrRrgVzsfRkBscJZ/jcAxgZy3grP63B5BRDDPsq3P4iIX0CGdBxER9bdX7oENWzrdWyg&#10;I9H9m3je1d88m87yqK69ckCsdf5O6JYEAwkAc7yIPT24gB6uo0vAr3SgMWbVqIMNOIadmEnAPphI&#10;JXQOPl9uZB2rN7z/pw59rJkRQBnCvugoH3V0vWWl1aQUxIMHTfIgkcE3tDLxuz80Oi9WKuz3cMdu&#10;2nd0muXn2dCZZ7N5NnbmSG6ezS/S6dDc0+zi/OL/JpcVIn60h9K8YA+W3613Q6JrXT4jT6tRUeBz&#10;ht9KlPeBOb9iFl9wbGIq+U94VI3uFlQPFiW1tt/f2w/+KBtOKekwERZUYWRR0twrlBNEBCZ8XExB&#10;Fhb29cn69YnattcaIwetD2zRDP6+Gc3K6vYrRtcy3IkjpjhuXlA/mte+n1IYfVwsl9Gp//A8qEeD&#10;z1UaVRyk+3n3lVkz6Dso4qMeBcSKI5n3vkHXzizRc7cy9kCgt+cUqg4LiDlacfDAOphsr9fR62WU&#10;X/0DAAD//wMAUEsDBBQABgAIAAAAIQC3Z9bOXcMAAIwOBAAUAAAAZHJzL21lZGlhL2ltYWdlMS5l&#10;bWbsffd7FUmWJb2zuz/MN7t/wcy3PfvDTu/X09vftKvuMl0eKEC4QiAJIYMX3ggrkMFLCJBwwggE&#10;COFN4QUIKDwUHgGi8CCsEPLenb0n3ruP5JVAKlQFdE8EhCIz4kbEjZORN0/ejMz3i2bNmg2QqGHv&#10;f2nWLEh3JJ3YoVmz4n9s1uyXX/o0b9bsF83i/+d/bfYPkv8Lhww32/83+SMF86XggVdZwX/892bT&#10;Iv+hmTTV7J+kvgbvvjQ/Q3QIlp32En8lcbTEuf/DVe+XzU4303KWsQ3K/qLZL+Xvczmz4/4DGywC&#10;FgGLgEXAImARsAhYBCwCFgGLgEXAImARsAhYBCwCFgGLgEXAImARsAhYBCwCFgGLgEXAImARsAhY&#10;BCwCFgGLgEXAImARsAhYBCwCFgGLgEXAImARsAhYBCwCFgGLgEXAImARsAhYBCwCFgGLgEXAImAR&#10;sAhYBCwCFgGLgEXAImARsAhYBCwCFgGLgEXAImARsAhYBCwCFgGLgEXAImARsAhYBCwCFgGLgEXA&#10;ImARsAhYBCwCFgGLgEXAImARsAhYBCwCFgGLgEXAImARsAhYBCwCFgGLgEXAImARsAhYBCwCFgGL&#10;gEXAImARsAhYBCwCFgGLgEXAImARsAhYBCwCFgGLgEXAImARsAhYBCwCFgGLgEXAImARsAhYBCwC&#10;FgGLgEXAImARsAhYBCwCf28I1MmAGN1Bd2tkn7HSHcslZSz1ik9kn7GoGij2rlDiFq6QFFXSD1sr&#10;cMccSXNQK/UYUSuVK9iDVnL1nF8rNUQppow1EitYVM32ZEcVbmwqVW2wCPzUCFRWVqK2VuajI5SV&#10;lTn27KZF4O8PgdKKCphZXyZGvkTmO68B5WLQy8VIV1TR6ptYLCkjixlNpRdPF+baYBH4UQh45pPW&#10;Uh7AucXIOVldi9K8fDMfq6tJNlxzsJKco4mhFtXSTROi6FvrjKKPS/UaSRmr3JHnGWO5O5ZJaq8v&#10;P+rw6dxwV9JdnUMuxuniua/iuuS5huuS1/IQFEkkrdUGaPGqS1FUdAMF+deEM9+Wwhw8yylHUYEc&#10;3RrOQfYubLo6DyXleSityDPNsKlnUv2ZiJDrMrp4rmyowo1NpaoNFoGfCoG6Ok48mebCdTXU1DTd&#10;hmpbNrUIvMsI0BQzokrmPDf0wsFt4buW6xIcG34uBHS6edpXHqATU1N3Pm1zVVWVmaYV9Jc1MTSJ&#10;55Iji14vRNHHpbLluk08NI2u7j1ldE6Rkb4Q64rd9xfuXJ1b7t2yArm3L61DtTTIWCzklDFfWmE0&#10;HFamXKHIF0vd5/5juReTlgulP0b1J7u8BEKoq58Kp37YMNdt9IitoEXgxyPgzXXJeTMzM1FcTC+W&#10;DRaBv28EaO4r6adw2/2cy1fx4Pwl177lun/fB/8dGJ3yEo8qXsTl/rXreHzzttAGmaNSxmdvFfIs&#10;gvWqjaPMU/M1N7TD10yVL2mqzXi00RGK/oZ5qfNQU4+g3XhNBBRyPQTeiCvyLj86nbnMEdJaJTVc&#10;E8mV5a5InltWWYt7hc/w/aNsZOVm43bJUxw8l40jFx/ixsMCw3dLZV3C48ICPK0oNlz3rmw/qapA&#10;sfjPiviMuI5OY96PuZ+KqaIvS0XSBovAz42A+nWfPXuG1NRUfP/99z93l7Z9i8BbR4C+sQo+F+aF&#10;orIaqTMSMT96kphn8U5IHi21w1p73L7Kjd/6AKwCf9MIKC/xDEJ5AOejxHnT45Eydz6ePhC/mHkg&#10;LLRE5ivrVXmtOfO08aM2tMPXTN16es4Hbcajg45QGZdyXE09gnajAQR+AK23vAq8LBXvrKyklUju&#10;WYjymhIT84Wzcu1BjjveLK3Fviu3EJ+2EX1j4jBg0gxMWLQCaw6cQVrGd1i4ZS9GJyzC1/2HoKPE&#10;WatX40LOEzyUdQ/5MhHKZTGEiVVPZPnNM2nVte7Xe6rovqorgjZYBH52BJTrPn36FFOmTMGFCxd+&#10;9j5tBxaBt41AjfggaHP1Wp0QEYmxvcIs133bB+Y/Sf/KBD3D1Qu/mwjERcVgWmQ0Sp7luZ4BiyBt&#10;NeuVVdJH18Sg/b1uqgNQ4qKpd3seNbVABT0FdqMBBBS5l4qpwMvSF7gu1zO41lKT5yrX/eboKfSI&#10;mIi/dPDH71p/jZah/RAePxeLtu7B9OWbMXdduuG6M9I2Y3h8IjoPDseX3brho86+WLhxDb69dA55&#10;VfmG67reXeP7azmoKLmjJvYHqar70nHZAovAT4CArmHgGjCGkpISxMTE4MaNGz9B67YJi8C7jQCv&#10;uNVcs8530WRn9ex5mD5yjPHxisPX+nXf7cP3N6+dUkXPQPTC76aCyYlzMGlMhLwqJM+D3X7d0tLS&#10;588XPBVfc0P7e91UB6DUVVPv9jzqaYEKegrsRgMIvBQxhVRTFfRKa2vKUVNTJm8IVovntQbPZA1M&#10;jmyfePIAO65cRJ+4qWg/XHy1gwZg4LSpmLEkGVPmz8fYCRMweNQofLMrFRu2pSBh+QJEJ07FyMTZ&#10;iFq0GMNnJSJo7Dj81bc9+kSOxuKNK7H//HHcLHxq/LzqL9b1vbxDY1TPPpkHo3r+vaeUDktEbLAI&#10;vDYC3lyXnDc6Ohr3799/7TZtRYvA3woCVfIuOy8JFc/yxeDW4JtFSzF9hHDdErHMpRWW6/6tHMi/&#10;UT31uu5RXy/sbp6ydM48jOw/ENUl8vZPucuP+5NyXS8+9AOnW0PlOgBNG5L3LvcM3G40hIBC9wM5&#10;nTOaqqB36maT5WLVSusqcLM4DxkXz2BiagqCoiIQuXwpolOXIS4tFRHz5yFo0CB80elrhPTti9iE&#10;RGzeuQJHvtuFNbs3o/+44fhj+w74NLAbesizh1FzxUewYgmmLVuE6DlxiJgxCfPWpuL49cu4I+vL&#10;71fXeN5ls1z3B0fQZrxBBNSvy+dj48aNw927d+37aW8Qf9vV20GgRnwbvCQYv66s112VOA+je/RB&#10;Tb68USwF6nNwv13x3J+m15G3o7bt9e8EAaWInuF48ZVl85IwvG8/mYtSwDIJuoah+Kf4JqTO49dN&#10;dQCa/th2XEOyf38iBOqEU9bx/QNOF3mfsby4BLX8yK3sZ0vyQAzaqQelSFi/Bz4Dw/H7jv5o1b8v&#10;+sfHImrhTMSvWoweg0PQtU8XBPo1x9BBgcg6uQun9q3HtSOx+P7wNOzPWIzzZzdi/b50dB0Uhl99&#10;8gXa9OyLHiOGYcqCeZiRkowBUePwh04h+FXLTmgxai7mHLqNRxWl5jsNumbicVkJHpYUybtsNebT&#10;Z/waHXmw2lzvKdUQRPxGCd/dZOQ2o/rynHXJdfTbfZpPuVe9j/+yOtqntqOp9q/7TJmnge+XKufy&#10;LqP+RUVFJtanv7ahKWW0bY7L2a62zXxGts3AlHKMzj4oU15O/78LP/MerENvrW8akT9cB0AZBme/&#10;qo8pkD8qo/tvK1W9mBYWFiIuLs68m+bE4G3pZvu1CPycCPDMr+S5bDaqsX7+Iozv09+1L3lqdxvL&#10;dV91znjbCdoz78D6tDd6TtKWaGC+hlf1ozJMKce2vPumXXK27axT37a2U18Z23bq7JRx6uncpgyv&#10;LWoDWea0ld7bKqdtsz8dE7dZTg7o7EPLWeb8VjjxcGLJfWd/9Jtqf7T7GljHKad96fgpxzyOi7o0&#10;Juj13CNLPsvI+SgxKX6mrNeNQmWRzEDJ1zGxnvl+iKSvCipPGerk3DcYSJvV8m3pukppUfvmi/i6&#10;Tz3c+bWypodR942OLCMPd38nAsK1KsUHXV3m4lfm41XusdCtWFsuc5Hfr+ZUZr4NPxkChfn5rrbc&#10;x8tznGS/rLAIl3Nkjda+ixgwdT58+oxCW+G63WOmIXzubIxdvEDeQxuFkQmTETKgG4L6BQjXbYFx&#10;o3vjbuZBfJexDpn7JuDMrnE4eljeXc/aiRPXLmNA5Bh82MkPHfsNQu/RIzBQOO6g6PEYI9w5fN5y&#10;BI6Pxf/pPBz/4tMPY2SNxM7jR5BbU2nWB6tNLRFFL9+5bXguWZOcxSiX521895LzXKePa3A//i/n&#10;ufM89m6B56yey1rGc8VpIzT/VanTNnjL1VfGc5H90v5Qv1fZDNovyrKO2iGmTr21zJlXX7/eunHf&#10;aRe8y737qQ8XjkED+6QNpB19Vbsq/yZT1ZOp5bpvEnnb19tGgHa0KVzXaVd0LGqTmNKG0TYwKh9T&#10;OaaU4XnXkE2gDO2dU+5VttHZB7dpf6hLY22f1q9Pnv0yUifqr1HraKrjZxuUp/7e1xwn32Z7Ok6n&#10;HOsSO46dbbI9pq8bVB/W1zE422I/PF71jZ3yOn7KeNenXqzPfMaGAiVekFKe4r7AN5XrvgorjsPJ&#10;h8w2+yXX5feohO9WFMn3SLitemkqeaZM952p+qCZ5x7HCyl5bqUUMtrQeAQUY68aCjFhZSyWb8vk&#10;lZV61gzcy5XvhZ06iV6TlqLv1OUIn7kcY+asRszcJRg+eSb6DBkE36BuCAsLwrChfdCv+9cY2Lsz&#10;unf+ErOnhOPpzVM4ujMNBd9Nwq30YbhwLA1Pbmbgwq37GBo5CZ+064oWvt0RPmIo+g/oi8DAjuje&#10;3Q9h46dglLzX1jPhG4xOPYL5m9bJe27TEDk3EbvOfodbhXm4lvcUj8Xfy7t+/S4v7xIZdTw8P8w7&#10;FZK+KvB80/tatReU13xyG9oVtR3M5znA81jzKM888jRzfjBDgm7z3GbbbEfPf5VXm8F9Z+Q5yDJG&#10;1mUZ22HkNvO0rtoP7YN1GalPY4JzHGyferIt5rMd1Yv9qSxTYkH7THvstL2UYx2WM3CfujBqfeaT&#10;21JG5ZjHwH32S13ehaD6MbVc9104IlaHN4UAz8Cfg+uqjahvHCzTQHtBO8A8p+1geX32Qc9Vljtt&#10;EvfrC952hvXVvtIGNiY4+6SeqhfbcY5F22I56zjraRnlqbeOVVOWa1vMo94vC3ptYDl1UH24r/bc&#10;mcd8Z6CM9tWQnLOebrOO6u2s7z1e732t70x/bq7r7Eu3VXezX8e56NaiWuaD+Nw8+5rPlGW1ckwY&#10;ue0uq60sAuPzb6lKe1Xkx/y2Ktt2MzHlaZqK/7eO74Pa0HgEFDuvGsp1y/j9RPGHKle8ln0PybL2&#10;NjisLz7+qgX8RiViaMJaxKbukvW4axE6fBw+9w1Cq687oGNXf/To4YduwlO7+TZHz0Af9PRvgdSk&#10;KSjMvoDDO1JRdj4ODw6Mwcl9ySjNOYmjF7MwYdY8w3X/6uMPn3at0S0oAMHBvvD3b4fPugTjC/9Q&#10;fDZwJgYu2I3oBXMROX82QkYNl/fYOsBvQBhWpu9AdnGB4brPKsqQXy33xPINNCfX5TsVpeY3ib0G&#10;/pJdzm/nefkSsR+V/cI504ia7L8+HdTuNNREffVZtz49mKft1lfu3RfbfpVtYjnb8W7L+3rjPT61&#10;vc7+aJ/JoV/Vn1P+595WPZharvtzo23bf5cQaCrXfdVYvG2FyvI8ow1gcMqorVBbQ/tFOaeN4T7l&#10;GBrDVfXcNhXcf9i+d7vOcu9t2iqut2AdRg3c9rZ3HI93nrcO1F99DdqWt89X9avPvrN95qt91zY0&#10;dWLKPMpTB6Ys8y6nTH16M59By+qrp+WKjffYTQOv+POmuK7qTv04nzx6VskaDY3kuU7uq1xX+G2t&#10;+N4MxxWea7bJeU055wMj9xnJb938uU72hbugUvrje3WVsq98jan89rENPwIBJ3ayrRyXdx6Mj2T9&#10;a4Gsfb3wMBszVqSgTa9QfOzXCZ2GDED/aRMxftZMjJkeh7FR49FvsOR180fPzh0xrEtHjArsglEB&#10;fujdqgV8v2iB7h06oWePAVizejMu332G7QdO4XL6dFzZPR3fbFqLirJCbDmcjYXrT6NT1xH4sk1v&#10;9Gz7BQZ28cG4gL9gfNf3MTS0DfoFNIdP5wB07z8YIbLeYXhiPEbPmYWgMSPQIrirrPMNwaCYSExb&#10;vADZhfngGt7CKvGrku/Kucr1DO7Z1CBQTttEYdoH+h9pW7zLvO0BzwfKeM4LqU8ZnitqZ5g6y70V&#10;ol2rr5x5LFM7ovXYvvpIVVfaRe82KMf6jJRrSA+2Tz/rgwcPTHQ+O9O+NaVObL8+fLQv9uv0L7Au&#10;67HcaVc0n/Jsj9gRe+/xaN9vI+VYGZharvs2joDt820h8FNxXZ47eh55j4XnvdOG8dzX85/2QgPl&#10;aKNoK5yBdVnmrMdytTNOWe9t1tP+aXfqs/vedbz31cayf25rv/WNV8u0Ddo7XbvlLNNtljMQB+e4&#10;eQ1Q3VV/4uDdp2LCfG2T7XGf9TRwm30p7prPVG2y5nnX1Xxi59SRv7vDoNcrlaOeOi7Ne1n6Jrgu&#10;x6PjJkbE4vm8E5ZUKysnGd0rJmsr8mW9ba7si2+2Wt7RrJJo3h5SViX5zGOZ+V0C8evyNwPM7wbo&#10;k2g5rjUs5zGQ7WrWkbIatqHsxXXdkQwbGoNAA1xX17/mSVv7M89j04kjOH73JnZckG8tpCxCp969&#10;0LlvH/SWd9HCBvXH6H69MSgkEP3bt0bol59iUMf2husGtWmH4d17ITY2ERl7j+D89Uc4nZWNS7ti&#10;cevgXBzISEdZSQHW7r2OFdsvITRMvsf7SQAGB7TDIP+2GNb+txjS9t8xILAFwnu2Q69BQxETNxPB&#10;40bhN62bo2WPYKw98i3OP76PdYf2Y9uxw8iV+ybVnxbBRPHnFos/t1LSxswUnoc6z51wcs4zX88D&#10;3eZ+fYHyjCx3nu8vk+W5xHNeg9ZjXWcf3m09Pwe1pstuUY46qp7PS59vqX6U8Q75sm57x44diIyM&#10;xPDhw5GYmIitW7eC9oq8l3XrC/RneOuocs585zbLvcevdZzpy/p0yryJbT0eTC3XfROI2z7eFQR+&#10;Kq7L878+2+UcJ+0h+ZKebyzztpFOfuasS77I+LqhPpvYGPtTX58cK8fhDGqbnXne26znPb76fA7E&#10;pz4s1aY6x0L9yCudmHr3q/veMtpHY3TXNhqTsl1tuyF5Xm1fuOIqn+HElNjU9bpOrLx1cZUpf21M&#10;qizEIVv3TJolp+WKS/4+Fuco+S5lmZLrMvL+TSJ9x+S74n/0Grns2/BKBNxzQn3juqt3F+S4R69l&#10;ITI5CT1ixiMiZSFm79qCXjOm4n+3+gK9e7eUNbmtMapXawzq9hlGtn0f4a3/jMntmmOmX3uEN2+D&#10;yZ0DEdE3EkmTFmLZ5ovYvP8uFux/gl03gftXjuPOxcM4fbUQh84+wvwtT+T7ZDcxNX4LWvoMw8Dm&#10;f8Q4WeObEvprLA35v5gV/BtEtfsXBLf4NcK7fizffeiLj4L8Dd99T77FO2DKBMzdvA5TkxfAf3B/&#10;7JL31i7evY0S8enSunDGFIuPt4y29ZXAPC+kTSOHycvLM7yO9oY2Vu+dn0u6bC/5X0FBgbFLtGm5&#10;ubng72mpXeY5QvvC+syjLOt42zHtw5sHsj/msb7TlpKPPn782HNPzD7qa4M6cSzs9+HDh6Zv1Y1t&#10;c7yU4ZifPHmCq1evYuPGjRgl30Pu0qULusnvfHCb3xug/eN4qA/be/TokalT33057TJlmDJSB+rP&#10;VOXZN7HQawHz2T7lqSt10sC8dyHoNYCp5brvwhGxOrwpBHi9aMp6XerJc57chqkG2kKeS5cvX/bY&#10;TZapneA2bY6TE+l5yDLW53f/srKyuGuC2lfaqB/zu4a0q7du3cK1a9eMDXLqoG2/LFX9bt++/UKf&#10;TjvGut7jpz2mHbx58+YLuNDmK04uruWqm52djXv37hlbyfbULl+5cuUFm8l+iAPrajuU15CTk2PG&#10;yd84v3PnDtiu2mLKOOs48aa+HCNttAbKMjqvLTxmlON1ikHHwG32xX69sWHZy8IPGB+nEKObyDSV&#10;62q/9NlQb14PNRgs6vJll9ehEuQ+vobHD64IFc2RA/AM+bk3UZx/V8rIX+XbVZVPTXTJy72XlD3L&#10;vSxlzyTmm1hZno3iwpsoK85GZdlD+b2sRzIeXvOUHwsHrpL25PuuLjYjiQ2NQ8A9J17GdVNl7Wvg&#10;kIH4nfhp/UcNw4hFc9ErbhLajBgEn5GDERz8qbw39hH6dv4Q/fw+QrTfF5jg3xzTOn6FScJ3h3/Z&#10;Ggv6DUFy7FLsXpWBA2cLDdeNWX0RO2+IijJXSh5m4YmQ67Qt3yFlTxES19/HidOFiJm8HpO6tUF0&#10;wFeY4/u/MK/LL5HU5w+YHfpbDOz0Z4wK+gy/8WmJFn26o518p6x5rxAEjhyGcbJ+d/SMOHQK641P&#10;27fFqKmTcOj0KRQIx3XfHRme2xiuS9uQmZmJ1NRUTJ8+HbNmzcLixYuRkpKC5ORkY09pfxh4Huzd&#10;uxcLFizA7NmzjdySJUswd+5cs52eno7Tp0/j4MGDSEtLQ0JCApYuXWrKk5KSwHKuEWCgPeXvEVCG&#10;/lPaMQ3cZh7LDh06ZOz5mTNnsHLlSpPHPtlufHy80WPt2rW4dOmSh/d+9913WLRoEaKiojBt2jRT&#10;7+zZs4ZPah/KLdevX2/G3atXL3k3sLtp89tvv8XFixdx6tQpY8vIVbV//j7u1KlTsWzZMuzZs8c0&#10;R1vJaxb5MrFhJIZM6R8mFtSJ1xJiQN0OHDigqhhbe/z4cVNn3bp179zvNKjNZ2q5ruew2Y3/BAjw&#10;8tEUrku+oLzMCRf5JblqREQEjhw54inSc40ZTg7FdsijNNCO0hbzW9f0NWigrVq1apWx4435vRfa&#10;atrv4OBgtGrVCn369MGKFSsM99U2G0rJWWfMmGF+Y4Y+DwZNuU2+59SdedTz+vXrxp7T1mpw3t8r&#10;TyQf5vWJ9lV5In0K58+fx9ChQ7FhwwYPR1OcDE+TRvXaxf7J/+fMmQPaen9/fzPmjIwMw3m1f14P&#10;Kav1VW/yQNr8NWvWGN0pr21TF5Ujf+b1iXK8XqqvhnrzuPCawGsFg/P4mox6/rwJrstx8Pq4evVq&#10;7Ny503PsOKbKUuGi5LrVudi3ex02rF2E86f3m7g6dR7WrV6Am9dOiQz9ti5OzG3msWz9ujnIvLgX&#10;ec+ycPPGMaTvWIG0FbOwNm0etm5eihtXTyH/6S2pS45Bf65wXb7LViupYTOS2NAoBEqF8JlPV8ik&#10;KSsS/Nzc9/6jJ1i9bj0+bC9rEMaOwfL0PTh64xYOnziPS9/fxZzJszExfAIWdPlXLA38N/Hd/hFR&#10;ss6gZ4f2GCrfX2jdaRg++KI7PgtOQO+J2xG7KRvJB8uQtOcJ4jffwoL0u1h9vBDXdiVg8egOyDyS&#10;jnMHd2DboRvYefQ2pqy+hXk7czFh6RV81TMZ7doNwvt/8cPk0K4Y3OpL4b1/Rnzb3yK69UeY2O5T&#10;4b2+mD1mMBYI/9xzYD9Ofn8HVx/lI2npWvgF90doUB/s3rlffiZQ7EpNNfIrxe/ayLnCec7n9vRn&#10;9u/fH0OGDMGwYcPQuXNnDBw40Jy7PGd5T0w+TLlB8psZISEh8m5eD2M7aD/Gjh1ruCy5IG0muSPz&#10;uR0UFGTszC3xH2hgv33lNzfISckD1S9Bbsh6gwcPNlyWdpG2IywsDF27Cj6Sz7apG1NeL2gPaV/J&#10;f3v27InQ0FAjR9lgsePM2759u3YNclyOs3fv3qaNMWPGICAgwMhxm/4CBtojcmyOk32PHDnS2Fc/&#10;Pz+DFTk57Rh9KbzuUEfiw3bZL9scP368uW/g9Y36sHzbtm0eXdgGMWAfkyZNMvf/LFRb6hF8Sxt6&#10;/bVc9y0dANvtW0OgqVyX68z45LZMbLJhqjV14hOTWFaF7w8cRlhLHxRdyJLHvPJUrlCu90puKvgs&#10;1/Xt9CLxYRg9qqUFqWqiyCVNicWwrsFiKERWv0n6NB+TZP3b8hkJ4m6Td8bEbpsqwpXJ4zz1pcHv&#10;z51HSPuvMbpvfxzfuhPZZy8iI3U1+nXwRZR8+x1P5PmTrIdjfQZjn7X/StGFSokedy9eQkjrtuju&#10;0wFntqe7xiFdoVjWDoiQfHlLPqtKP51U4LtITOtqcXzvHlkPGIwHWWJrZR+y7s6UVbll2bjpow6x&#10;oyMwfex4qS8ijLkFiAjuiaAvWmLJpGmSJ4KsrvrJpgnMk1hx7yFCRceIHn2QmXEAVw8eRfryNPi1&#10;+AqblizDswePRMiFc4H4OKkBo2lTvrFVJb+bN6R7TyQnLTB9KA9naral3xp5v6oqNx/H0vciWNY0&#10;lt+XNnnQc8VvKTr3btsRMcNHyLGSNR7yPVMPsCLCYTJ6gnscbvU92Z7xuSs06NeV4y7EXZ755pv4&#10;WBRhzJfBMZrxSSen5duoaxYG4cSWQZJ5Rm5WMnF0eSzKVg8RIL6VvHNYPqcrFqWEYFfGeNlPx9bZ&#10;LbEjqSUyd/QWdrtV8EqX/B2y/GATCjYH4ULix0icMRTXsvbg8IZhSI3vgJ3T/wO7Z/4B2Tu6ID3u&#10;37F2ekuc3TxQcLojdXNRXiF+cpkiBUKbOa1llXWTYrm02pToAchMOk48HlBn1AnpOiCuv3K4BXbG&#10;NxnK5DgaritKVJWJXm5l8mSunTx9BgcyL+KC3CM/FaVMLKjAo9wSLJm1ROZlNFaE/Bop3X6FWP8/&#10;IzbgL+jVsYPhu+S6XUIiETJ+E+JWX0VM2jX4jZO1D7HpWHqoEBtOl8pvq53GmbUTER34J5zcuxk5&#10;18/h2KV8LN1wHD0nZyB+432sOVyNWeuzhQPNRGDXsej58fuICvDFfL8/Y1n3zxHn2wIxbT5GWPvm&#10;iBvaFxu3bsHDpznIk3E8KqvFk4JqHDmVhcPfnsD9eznmVKiVuZ0n68cLzNrwV6NN/kLfKTkjOSnv&#10;nU+cOIF9+/Zh4cKF6Nevn4nkZrxPpZ+SPHS+/A4yn/3zXpn35/R76v05+SbrTZDfSd61axcOHDhg&#10;uB1l9f6XWpFPkluTZ7Nt2oyjR4+afXJFRvZHvynviQMDAw2fph/6xo0bOHfunPH50pfMe+vDhw+b&#10;9sLDw41vgmPYsmULJk6caDgsfdbshz5Wckq2Tz8tdTx27JjxR5M/c3wzZ840/JV9UZacnL5s+gF4&#10;70vOT67M9b3k6cSC/HrAgAFGV+rH8REb3sfzWSOfE3G85LTsj4HPtOgTYT3eO9APrT5utadG8C3+&#10;sVz3LYJvu36rCPBy0RS/bkNcN/TT5nhw5OTzy2eBPL/lN0vNdUqu+9L/q7huaKu2hkehRCSF/9U+&#10;eoqZwgtXJsw1l+nKKvFRShv0U5Lrko8xoyw3D6kLFxuue+vcBRdXrpRO5RK5P20t+gpvvXbgiPxc&#10;HN90dgVjB0xjss/vQcl3ocgxVyctwtDAEEwZGo6UKXHCjZgvMiXy3UUZSJO4boncA4hak8NHYeb4&#10;aLlI55u2v5m7EONCeqKv8MeV8l6LcjajLPXSIL/jXCec/cimrYjoFYbrR064dKN+oue6hckI8+uK&#10;x3fvGVyqBCNCXyL3JrklcizY1Cu4rvpnXCCLrFS+fuYcwjr7Y/XcJNz69qhwwT24efQkhvp3w7db&#10;d7iOrfRTXiTtuwP7ZPQEN87s3jEao6Ppy12hyVyXOEgHl47GYbFw0SMb+0nGaeSf2oZ1kwfi2vSv&#10;gbPzJe8UNqb0wfzFgdh3cILsH8Xt/eHISGmPnQtbYdU24QSpvlix/Gts+aY7Mud8iu8XtsCenYuQ&#10;ffuw4boZaf1RcnKwXPSiZFnDTNzZ5outc6TPVT2Rly3nAB6Zn5yQWzxz20e+a7muwNLIQFvBaCYS&#10;Jw0puWBZKedoodz35skuY647Ps0vRdb1u0iImY6wgJ6Y2eUjTGn7R4xu8ymiO32Fvu0CMODrIEQM&#10;S0Ba8h7sTr+JJckHET9tDZYu3ouLx67hxoUH2LN2O6aOiMa2ufJbET6/xap5cdiQnIjt6fLd3RPX&#10;MTXpAEZO2YQ5y04hZcMVzJRv+A4fMBndPvwQwzp0wNiWso73q/cw7evPMcHnI/Rs9THGy/fNVq1f&#10;g4LSIuMrIN8ll2fkfK0se/6ciz7domq5d2wgkE+RK5Jn0VdLbsZAu0hfZUxMDHx9fT2/C0vuSV5G&#10;3si1S3xORg7HZzfGbyB1KUM/Kp8XkYMy0Efp5G6UJf8jXyS/pE+W/Y0ePRodO3YE+Sp1Iqdk+/T1&#10;kkuq35M+UvbN53d8hsbAZ1n0RVOGXJP9kSdzXQC5Kn2u5MfUizyXfZBzOp8lkVOT67IvPlvkmgOO&#10;hRyV6wyoN+0bOTl9vJQjdyav5b0CeTvvFxQbjl/XbvFawbGyb/q0b9++bZ4fah7HyzXCynXNoN6B&#10;P5brvgMHwarwVhAQE9skrpsn79jQCpcLdyKtMD5dt1/3qvh1p/UbjM2J83Fa/KpX9x/CjdNnXTxS&#10;Oi7JyTVv7ZDr1lGPevy6PYST0n+LnDzc+e4MNgp3C/Vpj63LUs01gV0y6DN5w6+ETDy6eRv9Q3sg&#10;LWmh69ooPtiqhzluHliHiO69DW+lraN/wmO7qYhLGZEVJYtL0ce/K5bEzsChzVsxwNcPNQ8ey3VW&#10;hMTXLF5PuTTJv3r8uscy9ogOwbh39Yo0Km0JVkxrquW7Ouaf7AtXZRH9urMiY8QZKc8XM7PQx6cj&#10;1sycjeGB8s62/G4zr38miqz5dpUkorQnf/Wc+Qjz9UfBtVueMZJQFd17gIToiSh4/MSMi1zXDE+q&#10;G4822xWuWyl+3UH1+HU91w4SNFaUpPTJUyRETUDXVj7o0aIN+raR75N++An8Pv0S97O+NzJGlvLu&#10;QLUZPYFlEnVY3vlGWCo0yHXVqWnWCMg33mUWMvJwmENSnS9NlyAnKwZL4v6Ac+nCbZGGzG/CsW5q&#10;axyK/hJ3lvYQ4Q34bnMwVs5riasnx4nMZeDxVuxZFIq0ya2xfkVr7NzYGQc3tsOO5Z9j/6S/IHNR&#10;OxQ/OSGy91F5IwV1d9Nke6PE9dLeMhQf7IW1U7/E/sX+yL1B33G2gCCDlv/VoneFcN3nN4Ekbq8T&#10;FdnXTN3H4fnx0gzv9jSfOruOJSXeZJBD+pzrqnpyHuocypPyR3Iu35dnMrmyXSTE8fyla5g3OQG9&#10;OocgvtMHmNb+PYxq/QnG+Hwuz3e6YWK/EViYsAn7d2RiYVIGwoclIXpcsqxFuYyzh7MwZ6r8ZnDH&#10;bujyZQekRIci4IN/RkS/EISKb3b4yFhs3XECCctPYFz8dixIO4fFa+TZ0Y6ziJuYjJTIKETIs/IF&#10;vb7GNN/PEd3mQ0zv3AJDurTG8IC2mDJ9Gi5mXTJclywyR/y6ynXLS1zf45Jss36hsWsYyG/Jv+hv&#10;pO/VY9ekHa7hoY+WfIzclFyMnDggIMDwYHI7ckv6N8kjuQ6XXJJrFrgOTLkuddJA/slInyaf6Y8Y&#10;McLwSK4r4DoBtkm/KrkffZ7kwVyTS1nyyaioKMMz6a/lugn6bmnLyVO5Dot1yY81cF0t67Jt+p+5&#10;1oBjpZ+WQa8DXKdB3ky+TW5Mjrx7924zVvJk8mcN5NnkupSjX5y+Xd4XkLuTG3NMfL+N68moDzGl&#10;XSR29KHv27fPtE/c2Q4xJMdWLq/9vAup5brvwlGwOrwNBHjJaIpftyGu6/unDzDKPwhxQ8IRJX7H&#10;Ub3DEDsmAtnXxOdQIeslpf9XcV2f9z5AhNShf3dc734YK9vjZE3Cg0zhj3ny7Jz6C1/VUF0mJEIu&#10;y0/vZaOzT1usEA7ouRjyokhnmvg7E8eMx8T+g43NemEtFblIlbB297X0/uUstP/sC1w9KpzmWQFC&#10;vmqDDPELG2Iv19kmc13pp1J80LNjJiE+IlLGVISkmMkYG9oLpTfuYJystVg/d8HzMYh65iG4DljW&#10;C3B8S4WLRw8Y7NKL/mv6zjlejVKvRnzIrJ4r1wAiZlBj+Su4rj6nLOP1hnzXjcvFg4fR/uPPkHcx&#10;CzlnMzFa7h22JS9zlZcJK5GOChzrrN3VpDN3oCLUSRJGT3Dnaz9N5rq1Mkeq85B3fQpS4v+EC3s7&#10;C6mYgr0LAnF8ZV/cWBSMwzHNUX0nAcfXd0XyjE9w85zcc5Dr1p3A6Q3DsWF6RxxMD5V2VkpcglO7&#10;/HFk+ie4vz5EZG6K7COJJ+W+aJdszkTBt31wd7PUmfV7rJ/WAmfWhQndvioyTwR0Hi95FlAmuzLN&#10;Xo/fOjmxIvuaqeKtqZkh3PFuzyNApT2lZucN/ZEzG6VyftZyflMd9+Qx01L2yRfzJeYKV8pjseQd&#10;kHmaGD0JwfJ8ZEyb1pjQuRPGdPTDsNbibw3ojyXjZ2BV3DIsnbAAkd2GYEvCSlzdsA3bp83CbP8O&#10;iGnxCWb5fIDEdh8hqo8v/vDP/4jhIX7o06kNAtt3Rt/A7hg5KAo7Nu7H1jX7kDRjBZbOSEbUwPGY&#10;MWwMurfwwWCfNghr2UJ8uu8joat8hyygNQYL5x0bOQZHT8pvBsvhpCXLF9NULKeOmReOk4JeBLcn&#10;QQpfHmgH+YydvJL8lD5ecjLlN+R79OOSK/I5fWxsrOG9XK9KfhscHGz4HDkcfaRcu0qfL/O5Rl/f&#10;m3jB3la7vrlLXzC5K9ezkkOTN5L3HThwAMuXLzc6zZs3z/Bl6kHOzXUM1IVclfybHJTvDNAec90/&#10;x8H1FexPOSzXKNCHS53Ix9kf+Sj9z87A9yKcXJf8ev/+/aYe++a7JAzkrVy7TE5O/fkuG/265N3k&#10;rrwPoG5c80y/LzkvOT/bpn+YOnJ9COtTf65F5roI9qFrntmP2lFuv82gc4Epjy+PFe9TFN+3qZvt&#10;2yLwcyLAK1pTuG6h+CqFVUkbfJIvgRcYRuFgl8Wv21v8sukpqcg+cx5n02V91Op18g33YOzctNlc&#10;r8i3+F0dBmMPpKpex+bLet3BgcHIPncRDy9ewdOr17FR1p76t2yN7avWmAsuz1H6FYy/jFXJJaSN&#10;YvEZ9wzshi1pq4XqyFWwRK6UVDBfOFthCWaPj0FCRJTxXTjfF6sske8kuNvgOFbJOogeXfxd9aR+&#10;ZL+BGNQ1yHM9Uv/sD/y6wgaOZOxBWGgw7qhfVxTgmodycTjSsytXIRdpKC03Pt0Jw8Kxf90mDJH1&#10;EkfEh8zisX36I418nT5mHiziQy6uQXSszZdrkviE50yc4hojxyq8nPXNsXDXq+V9gAQ+hyPipXLM&#10;TJvSRnlePgb06InFXut11TZWyLXDrA9RbERn+oHTl63EMVk/0f6vnyLz28OoK5VjwQWpclwY2LUz&#10;mkz+YbFEo6In83m+VmqQ65IkMHp8ou4WOUBG5Eh6B6W3RmHzwt8J1/0MVw40x25Zf1B6aSIKT8r7&#10;ZxPayu9h+eHEivexOf73qLwyXuoJfpWPkXs2A2viRuNQyhfSzzyZR7Ei9x52Jwag9vJSGcNtkX0k&#10;NHYLLu+MwrGkFtgY+f+wa+p7OJjwKR4emYmKK8tE5pmJtSUy//i7FFwHQ2A8dx2q8I9NORdeP8pt&#10;zv9n78yju6qyPf9X91/9uldXr/f+eT281b261+r3Xnd1v6pX8sqytBxBKRAR1KggWs6KglolAoZC&#10;mSHMYQwBAoGEIYFAGENkHkKYZJSQMMmQQEIIGUnY/f2c32//uBUZXIWU9loe2Lm/e8Z99jn37u/Z&#10;d99zWerclFj6QdcDJ5CP6vWUu/2L2VurefUNrCtRckloxKxc/j3nhb8q9ftSdY2lpc+yoR/3s5c6&#10;draeDz5gyfpG2iedk0TP2ah3P7VFo2ZY6idj9GziZfvs5Y9s6dg5tn7idBv03EvWq83/sUHtH7GM&#10;Hh1t6rOPWu+kttbm7/6t/bHna/ZuUifr2q6jdX38SevULsn6fThIPlOLbPSgqdb/7b42a7T2Pvjj&#10;EJuarHXrc89aX9kowbpDnvq17MkPWq9n29nAwX/UHg5b9P2Iq2EK16sfcouya7qFhQtDB0K93mfU&#10;LuGxk1v85Zk8z+DBgeBVt11yj8SeOmjQIHNcy7N19kYAk+FbwHlpaWnwgQX7ODbj3TQwnmNQmo9i&#10;T+oGL9IW7YIFOYK1c3JyQl7eBQYTgpu512KzJc+AAQNCOXwEsKXCIz64BOzJYE/2fIAXMDt2ZvbN&#10;BVeCpekr+fiNzRXfZOebOvCVAEfDC+8o8z4b9lbwPj4WBHA190PqBHtTB1jXfR2og/1lyA82xOeX&#10;EPXXpSz7m8ErMsRmThtgfd+rIro+CBV8T3/8fv4j1v2eBuDHZr83CaCx7ibWfffpZw1fBlfHzcKd&#10;78m3YPjAz6zyzNlwB78V1u360KPCBVJk2HAbpQxkC/5U76aN6J8c1C33Wu7xLXEf1hZsvFLFDcJ/&#10;KYOH2NB+n9qF4yetuULaT8Wh0h27tO/7i7YyIzPciwNWjo9AjTBfUOWq4+uSUntLuHzS8JEqpwiV&#10;XTFnnnW499dWeaQknN8p1r0q3wFgw+CPPrbePX4XcHTa8FGx/tY12ieyYc8ePS6sHQK8EBt6OTvO&#10;rQ5xyLFgWpqeq3a2opVrYnIiy+U6+alutc9Vd3V5ReiX33PRnJf1Pa9Q/hZYN9EQ7ULIgaPaTRsz&#10;Traut22y7Gbvd+uhBYZwbpyfeukQQvw0cQyR/InXB5uR3iTivcB3gnVbTsu34wNblvYL27jo57Zo&#10;0n+24kUvCAzN0BpmjW2c9rrw6722NvWnlje2jTUe+lRcgZwqpQxP2bqZKfJF+Ec7vu4VO7fhGcsd&#10;/l9s9/z3xfhm5ZHObDxixwqH2NzBHWxdyv12evmrZsfHKm2JqEh1FOp4MdA1+WeGHjdIMprWKnyH&#10;RCV/Pt0K55L2Q8K6WoWG9/B8/vn1zFxpkQiQbJRqr1yS/+1kWzQ11aYN/dw+7/a0DXi+k/2+cwf7&#10;9PkuNq3PJ5Y7eoylfvCxvfno4zbspVfsY11Dnzz2kH3a/jEb1elhG9b+fkt5oo2N7XCv9XrlBWvz&#10;9//NBrz7uvXo0FaYtb19qr3D3n2yfaAxvXvZENn23tM9b0r/gTYxebDNHZ2qa+MNS2rbSf6699rE&#10;l9ra0J7P28S+b9iESSn2xcbVViKfoGrJmtscj2nClGBI40FvvqqrkQhPuMFx+/btAb+C/fBPZf8u&#10;MCH+C2BHcCF7BYDveO6P7RK7JFiTPRKgsrLrewryvhd4GBzn/kzcQ9w3AmzJOXZi8CFt8Fyffbp8&#10;/0Jss2BMbIjgRfAjecDR5MHfAIwLDnb/Vuy6+BDwbhzxtMe9Hj8E7Kyk0VfeYYNHsDP14+MAXsUX&#10;AbwJ1iUevIpfBbZYZOAYlLrBseBSMDF1glXpBzKkDHkh7yeYG6yLXLDlkhf7MjgYDIltnXj8K77N&#10;XkE3GMa7FvUj1r1rov2x4h+4BKQm7gjr1rbo+1yqg71xdLuOYSEUpDDpHtn5kmSDzRc+RC9Vnzht&#10;xRs22atJL9jKJUsDruHWfgV8qhDW5FQCibGJQ4ZZknwGms5fsDrtK0T57QWF1qPLM/KxGxfyteje&#10;QmjG3kgA8+q+yHH7ho32i3/8XzZn6jS7cq7cWi5dtj3rN9kfe39kbzyn97WOHA1FGnTvCkHtXqkS&#10;xqF9GYpy5mdZp8fahf0cgl1Vz+YrjpXpu6J6rwQ/YPXxpj4MSrmRXZf8DbLrsiNCsOvK9oRshn7c&#10;115oLx3c8337+sDh0P/Lp87YH956x6aPFm6qbwhxgTe3rQY56Y/+Xzxxyt7q3sMGah+E05RXnSVF&#10;xTb6j3pvWe+RXTpfHvJxnyYgrfBWX7yOK8L4b0bsukGGIafel6nRw1Xyxcn9RIq3bLUuDz5iL8q/&#10;ZMbY8df5Uz5fP4gNWFFvY6RDLMTr8nSP9ja8wG2xrlgLW4FJmhoQtRXHBbFTxVUHOrOvv3y9H7Lc&#10;tPu0f+r/tJpDc5R9k9JO2dbCOVY44x5bM/VnwrsP2aUdH6sDSorTnjV7be2431jRrCdtV+aDti71&#10;/9rBrYuVQTLlqXmDvqm1bqJN+/wF25j+ql07kh7Ht3us/MByO7tvqbXUVSqv3iPEPq++X2uS3zbA&#10;Ji6H7+sYmwdwFiNmB6RXowJp2wiDrmNeH0mw17fDX8r4nYSqRtn2qAl+AOLauyA6uaI4t0oJFeVn&#10;hOdSrCA709ZmzdXYjrRpv3/H+j77lCU/39XG9/7ApvftZ0PkW/WO5nCvdk/YO1pbJ/+2rY1S+rgu&#10;be3zx35pU7o+aPkfvGRD+vS2v//bv7beLz1nH2o/sQ+SutjL+kbF648/apnDBtmGjAybJ7+AycK5&#10;/V9+zTLHTLb546ZY+qhJ1qv7G5bao62t/Owt+yJzvG1bPM0yMtMsNy/b9pYeDzs4g3UbEa8uiib5&#10;6zbyvCqc4sHASN0+gNXAgfizgut49g6OS0pKCrgPv1uev4N18Z8FC2KLddzGOTgNWy8YFJyIzyt+&#10;quBCArYFcCeBezb4CXyMPwLtss8XPg0E8tEO+BRsDZbGhwHewJbYRMGK8Om8lJaWBmwN38nJyaFM&#10;qEx/8EMgPzzjwwCPvD8GZqdOjmBM+KA+6sBvGZ553w38io3Zbd6UB2+7zwJ7M7DXI32gPjA0sqFe&#10;6vS1Av0Fr2M/x6eisLAw4SuC/4f76+Ir4fYF78P3efwR636f0v+x7e9TAtxa78Suezus+1rnrvZE&#10;m1/ZM4+2s/t/+k/2ZreXrI/w3JWLlUGBcge/Fdbt9MCD1ln+svf+w/+2Hk89bZ2FPfu8+56eletb&#10;48JnjXq2RbgKXub2G6EmvVe2Rpi6h3wQunXqbM93eNI6qL4/vPm27SpcH9OTKuJYt0X4Nrzbpjrq&#10;L1XboE+T7VmVCbhL2KSh4mL4PbL/AOspO2bzhSol3eTdNMV/K6wrvXZVNucJnw+xJ2QvLl5bGONL&#10;A3Pl9Fnr805P7ZkkXM++EAyWeLsG7gXT8+BW51cqLoS07QWF9sHvXrOnHnokrBF4d+x9fev0wNYd&#10;Mblgk1XgWWGQO74jRAnI3ArrXpA/W8gXfz+tNr4eQEafvP6WbFydrGTXHvEjBlVfs3wlsAFhixGX&#10;gWAdSgTaJa8OUCLE40NmFbhjrFt3VlVXywemX8C6OdN/Zdmp9yiOZ5Hi2fTO+PHNtjXzftuU8Sv7&#10;YmpbO1XwdsxAGMe6Fw5V2s5Z8sVJuc/WjP+p8O5vrOZUkcpK7sFD9Lyd35dlc0b9zpaOkm098x1b&#10;MeFF+ep2kp/M85Y7rZ9drjipvBo37x9YzX9/j0fmAfT/A9bV2//yl4rNsSA7Tf8At+OTiCcJlQ3N&#10;WvqQ75rl5WZqj+O5tiU3w77InmElq8Zb0byBtnx8b1s4/E2bN7SnbPHvWGqf121ET31f64VONvht&#10;vYs4fJCN6vWuJf36V9a3ezdbMDpFefpYct9+9u//Sj4MH75n73ZPsjEfvmmD3+puW2eNs5XjPtON&#10;tMIOLEq3yX3et9kDP9G7kENtUO/37b1X37B+Wl9/OWOAnV06wfYsT7OtCyfY/Ow0W7xEPkD79gY/&#10;MC5pKPSJvsUvGt+VTjG3DewvgK9C3759A7YEZ/KOFDgTW6cH9j7AtxQMC96kDPZR9hbDLwDfWp7v&#10;Y9ekLN97cLsu+NVxL/VRF3ZPcCntYUf2dMpQB/4KixcvDntDYFeGJ9riSBnaB1fjd4uNmX3RsCXT&#10;btQ2yn4K4HB4AuvCCzZW9kIgP3VhY6U9fCV4V4/1PXzg68s7cLQBFvf+YGvGfoyPBTZhcCx5wNP4&#10;NIP1kQey4ndBQUG4h8IbOBe/Cn9/Dn6wpWOzxl6OzRic7cGxJufR90SIj6ZF8XG0POXcps5v1hrg&#10;9W8bvA2Od9NfN8o/vHlfo/HI3/nxPgV7V7wzxHk8eb0sMvax834jI/JSnvRoiMaxxiN4vV4n5Z1H&#10;r8vriPLkPjZe3sfGbUjUR/ucex6vx/P6efTobVAmyn/0t7dBOfrfetyjeZGry5b8/PZ0ftNX2uJ3&#10;lC/4Zy1MSNirlOdmgfLwHq2DdvycY+uxIt2vF+r1fkXzeZyncz9x/omjXchD9LfHtT5yO70TrBu/&#10;HV+v1vV2PKFe+LBOvrO1onq9g9VQLesLuC2er16yaJTME4F4MBU2L+HZSye1D47sm5fPngt11MoH&#10;okF7WTXIL7Qp7n8aynq7fhR+A8NdU1uVKluyX/si7t5jp2TLreF5PmWDYom3HHCcysTLX5PPKfgP&#10;2+2t6GJNlVRTrLNXmxvtaq3uO9d0b7umONm868vPh2M41766TTzDVj5FWkuTeMAvgyETLm8JPrbw&#10;rfPg8yocqzVBo/ob3mmK8+Y8BmMbcYw5+cVrg2R8UnshHN6x0w5tL1IfVRlE/0TMb6hJ/EEeWCtc&#10;FGauFA5ujredaKd1u5zHQ73Glb15r16WzUcYPPiSSO5Xme+Q8kG0FFprVRddhxLB0+MFbot14xXU&#10;C89CVbKYQ9o2OVB46FDTaGV7ZmrPsRcsdejz2mdhuuCv0J2GFqvvSflvH987yJbM7mqrZ//OLh5I&#10;tcqvxS8qRNR0UYi4aIT2nHrasuSDe3ZXcujL5WDnAmFp7KoPaI+qLMtP/9hmj3hV+3a8ZRmj37f5&#10;syfZ5sJldu5iddgbtkaGOwhpNMqHhJ/VtdoHQ0eIbWMvw7v6xTZ7l2Vg5ejp5MX9wc9ZXkSJcnXq&#10;F5cPv7EVenrlZb3NH89P/KUaRgZbHeiwTuN1Re9+6d6ks1ivVJfGAwKaQ7FRVCUBIauRv2AA50KJ&#10;eQn7kPoJwXOV3hcF50JLF8+1nIWzA9bdsHCmsO4EO5I/1g7kjbND+ROtpCDDzu/ItcsHNlrjsSIb&#10;/cGbNrlfb9ubv8SOrFttQ995y3pqD97lep5etW+fpU+bbn/zk5/YmIH9beBH79ua9Am2U3haNym1&#10;fEmO8F/Z5R1r7eiaPDu+fqVtXppr81MnWPrEybZiUa6VzBumrT0m2q68abY9Z5JlLUwPeLdg+7bA&#10;+3eBdcVI8AfgewzYK8FavHuFzvF3y7j+Ceh9cKrrb36DAVkLu57jPSwIPcQRfYNeieol6kbvkkab&#10;5EM3eTtgKn57O7RNfnQq/KH34JH2y8rKSA6/SYOXaKBe6qGNaKAO+kc94G7KOn4gn+tJ4iECet37&#10;QVnKYXcmUBYZgLPxOwbP0g949jL0AV6iehZZUBbZRvF+qFR/SCcgD6+Hc3S7ywy+HHeR5rzDm/+O&#10;tkl7Hk/+WwUvx/FuYF36EMUp3t8b8XSjfPTbyyAfn0OMBWNLX6PpzBk/9zaQBTK8kVx83pBO8HOX&#10;i9cRPXpe4pAZweOiY0i88xv9HR0b0qP8IoOoHCjngXzMa9r0MtG6PF/ruUQ8cbfqk5flSPt+/dKe&#10;t0F576fH0V/GAtlG+0o9pFHGeSUuGvx6cH6pM9qG5/V+00Y0RPtDnmj70bRomehv7np3E+sG/06w&#10;VqOucQhbpPt8SneyV9k3sC46FcZuRKRFSacheBwYN47rApYlXufNwpJNYEZwXKRefB8aNdZNIgn+&#10;T+v2eqJHx47xIzi3Dp8EcOufVKx+1tfFsK6evQasG7BlpHHyo6evaK6dPqMbvHCwJyMreEdeKEHv&#10;3+2OlAefa50QcLTX5+WUTFCtgcJJ9I/nu93RywCA6IPnj8cT9YPAuomOfqlPvK6zhvICyWenZK6E&#10;Wr3DJEYrkZEtk5/MNGs6kaH+rAs4F6xbV64kHe3qGoHi2VZXkqK+5oRhCu9jtlTGM5DxtOreq3Hc&#10;ZlfPbrPG05u1XjolX4ULAefyHQTNhEA+0AHfargcu/J+kv92TFujoQQDe97Ky00BH4OJwa5g28u1&#10;LaJmk4t3As+SBp51fOtHcC5lOG+xKnGkeRfnjN3/oB8i1r2iGQslAj8h9QXCpUGP/gNWr2yosbxF&#10;Mywna6oV5c2w7Uum287sT2xf7gA7uHyIsO5QO7BitJ3aPN1qvlotJ6BiO7VXeynMHGl52Rm2d9t6&#10;mzN7ng0dPMLSM7Qn2YZiG5oyyv7mP/6tlRz60s6eKFWjMvzXXYxh3dqzmjcVuuZ1HdccNzvzpZUW&#10;rbSNuWl6tjTDitYvtnN5Y4R1x1hR7gTh3Um2ODfdZmWMt7yCtVatb9D4bSb0iX6pP4Gu/1DEzYPj&#10;NHKgR1w/tdYDrq9dJznGopzrNn6DI26kh9Ex6Dt0m7dBfoLrs9hZjA+3EzmuiNbp+sz1FrqWAB/R&#10;utHFHqLxHtf6GM1D/ynvuMTTOHfc6+Xd3uXn+CFjc+a9Nfwn4A/eohic/iArgh/DSfwPeJg89BVe&#10;OFKHyz+al9+kwxvHqE6Pyo3y0fPo79b1Rc99LnC8G1g32lZ0ftAe594++Xys+e3Y3ucBcfQxek4c&#10;8454D9SJjBhTfpPm5ONMm16/l/N6KeOBctSF3CHP4+kcaT8a6ANlIIIf+U27Xg/zr3V98EdclE/K&#10;+Tm/o4F4riXI62LcvQ+05TJwnjj3PKR7oC7SvKzH+7nL2OeVn3s+jrThvLp8/dzz0SYy8vTo+Hse&#10;jqQj26j8iKefHhetm3pan5P/VoHb6Z1g3QTGkR7/c37j5ct++ong9fh9HlycIM0LKQR8dJtEYI0/&#10;p80/LaP6vc0/46gnFdJTdXot67J+xZnGrothUeOUUGC639XqXeVLunfW6LnaNWwL2AWlmwN5f6M8&#10;qDx20mbh3WauQ83NFtlOsTkHPAtO13y7AqbWPCFfoj2vz9cY8WPiGlC5BtGFatlghMWbue5EiaB2&#10;m7QnRWvZeLVc2dDN0sFLDcL23JUgL9c6v3efqkLw/scL3M6uy9IGwqILVQjpQEB9KJgtq6j5lOic&#10;CHuQbNfndaiUDUxDUBVuAScUAR0RlSbwk+OOxvJc27Yq2WZOfsE2rP7UribuGxeUv1yEbY82hHOs&#10;TPS1SNg3YEit3TUn6lo0Xi363msLtoEKke5ZAmlXtVZqvtaoRw01+g5gleJjUrlUfTH8bmqW/Vdz&#10;rCXxgr5LjSPMS8J8ezhImvNWpLSWZtBrLP5qU432eFbHwzk8wyv8QNh4qxP2XWqFrtt1JewwiN6G&#10;Tv9C4XZYt0Ys1Ys97NLHzpywJQum24K5qVa0LD3g3cP5g+3Y6uFWsmZUwLs7Fn5mOxcPsn2rpljZ&#10;lkxrLj+orTf2q7PIptHOnamw0pITVlJWYfsOnrQ52Vn2d//jv9tXB/ba6mVL7PTuLVZ7/JCGXmUa&#10;ylWmUiLVHDuxy77emqf3ROfaJuHc/AVTLGfuOLu4cqKdXjzSNmenyI9hii3Jy7C09NGWvWypna+5&#10;nLh0fc5dv2gSV8+3kjQ6IKqbuOajOsb1l+u1aKWuQ4mL6hPHqVH9wu/oebQe2nT9FtWx5HHsy+9o&#10;efjxduAx2gfyeiAf6dE+kRblnXPSo207TqENb5ejy4f8XgflILA7fhP4TODvi23xRsHboS4CvHv/&#10;Pb/X7eccyRPtB+W9LtI9zfkljkA+7w/nNxpL4lsHr4/jd411o7Kk3SiW9TUQbUblQLzLzMv4uCOH&#10;aF7SfW1CW6S7rG7Xf+r0vNQTfXbBubdzo3lFOiFa3nmMpcTGw/N4PnjycUPeUR6Rg891ypHP66S8&#10;lyMtKkfOowH5ReeB9yOaJ/obWcML+eAnmp92vS54oe7otcp5dM1JmvPs8yrKd/S388B89/GOpns9&#10;pEfl5PV6eT9SNsp7tC7P0/rIXfSuYl1skhgsACSuJv2oONfa8Br6xXtXkPsO+G3ey9AB8oquYif1&#10;+HDUHwc/8WPYJ4v2o/l0zr5iib3Fomn8vhm/rfPpHKwL+T8Zia0ZPwbNGw2GXdUzsCLtdTNVe5MP&#10;4J2K7t31HYtXLEW+YJnyD9u1RjbE8ovKq3ZFTfh4xNtpwi+3dWjFQ7xYrAx5Pd0T/Ojx8fpc7pJC&#10;UK1kQ6ahfLQeLxc/enXc0cNdnT0hfIwlt2aNCQTO/UFgXYA2FHAnuK5SJLyL+UhUpWGCzMpEpdeJ&#10;OCBPtQrT0Wub9F3YWdorr7etXfaxndG41rO/WvDZvaAjeJH6j4lKROVxYgwbtIe0PCzYaywgR9Aj&#10;6ZST/CIE7q1vpGF2p2uyWq2hPL2hiSfzMBMrw+8ohtXsUZr0g3BtwLIB/8birrXAa+y3H+vrqhQH&#10;vj8tqogTPNZKZDH7LpxCPwSsWyP+oUT40+6E/bqwfWv1YDv2FdmyhdqDQRhzz4rp+rb3FPty2STb&#10;v3yycG6qHVg2Ub4MY22/6Mtl47Vf3AQrzBxhpZuzraniK12LGpsWei4bup4JHTr8lb6dl2P/6id/&#10;ZaPGptgzzz8r34Sx+maN8gY5an11ZIf2mi60/avT9f7ZCPtiwSDbuXKcbV890goWDbALK8bYyYWD&#10;bdP8YfKTSLXlK+ZY+qwUy8xZYGXnT19/9MMQQ36xXf+R6PrNfvAsvqioKFBZWVnwfWUPLWyLUT1F&#10;eXxTsVvynhb7jPFtBvYgwF+WPbqigXszfqjse8B+AzzvpyzvffE9YerCf9Z1I3rT9RQ6knrZnwDb&#10;s+tT6oc36mH/BXRgVH+5ToQf8lE/dRHQifADz/Dv/hnoTH7jiwFv7DGMP0e0TdIdP8AvddMH3wMi&#10;NKA/2Gjx94WoD3wCD6WlpaH9KFYBA/NOm+9JRh2Uh0/qJQ1ewGrsCeEB/2r8m8nDGOBTjTxaB/Q/&#10;ciAdObpsXF4u69blWp97Po7fNdZFjrm5ucH+TbvMN/S64xDkQXphYWFgizHAL5u9M+CFscN2jl83&#10;MvByyBn5zZkzJ/h+U5j5xDuOfPOOgHyYW8SvWbMmtMOeHYxHdM6Ql7rwIecdQtpEhmBc5jQ+3aRx&#10;ZG2TofdN8ftOT08P9SM3/FmIoy0P+IvzjiRjzHxkztBX9msm+HjBI3MI3tiHmXUU48716QF+fL5S&#10;F/2EF/appm3fK6T1ugu5Ijv88PkmC37xlIUPv56Rk2Nx+oyvDfVNnTo15EOe3DfgExmwlwvzrnXA&#10;tweeCgoKQn8pR39oD/lBtM9144G5z1jDG7xSBplHA+OPrOkDe8dQB7JFDswXnxOU8bkfLX+r39xO&#10;7wrWjTcKP1H+WvNC+xAYFZvtddx0LZagg9Rugvynq7mQH6zlpLmom6xIdUGtArxE+Ql4l3xUDD72&#10;ct5Qq/KtTyulD7GE4ctQ3yJcdE1t0yPhoEuaw2P1Ht4HTz5lPe75pXX/53+xV3Ts9k+/sB4/b2Nv&#10;3fcbe+2pLjZe3yD7aucu6Uz8fYVJ4EMBPhmbppbYOizw7XzFbd31SgOXEB3sspJ36AM2XrCy9yd+&#10;vMZ4iFgnQGhzvjCBH0mT2lOjNB2Th7cVOboaphwUk3XMT5yxblSd4OcYwovBTEklgeYCo5H6kBaU&#10;CJ7G0IluZ9cNOFYNxJ5ua42rlqEEA85wwzY7d3i+nSnJU8W6R6lMy0VkpFPByZrmc+K7Sidcm0o/&#10;v86aDy+yi1sn6qPI862qPNNaGvKkv1ZqaAuV56Lg6gHteZFmZw6lW0PZbJmNF8jwIDq/SPVuV54S&#10;0flA9ZcP2FcHV1nFiTwrP649nw5OtLMHJtrXB/Ps6M4smQW3Kt8p+VFsskPbMq36JPdI7gNOZfHf&#10;J7R/SL7KZIvv3YorFZ0Ulem8yMoPL7VjRXPt5J5su3h0uaC96m36Mp6HfNKjLepf7S47vW+Bnf9y&#10;ilUeTpcPTb7y7VR6RZxiI+jjmMC6Pj4BjF1V3r9cuB3WxS8DrFsrrJ9fkK/vO8ieOm+87Lb6/seS&#10;VNuxIMW2ZY20HVnDbdfi0cK74+ygaHduiu3IHmYH1s4KmHjHmmw7e3irXTh30irOSt7ySW/Qmm78&#10;zGn2r//Dv7PZc2cHulpdqc5LBpfO2761y23jvElWvGS27RW23rpwrL6xN8R25Gs9WzjWigtGy39h&#10;pJ1S3JbsEbZHWDtfWDdjzlibtWCe7ZJfhC6dQAnR6pxrIPYn/ODkpgHdhU7jfS/ff4E9C9gTgHe1&#10;8Dt1HIW+410s3q1iLwH252KPAd5TY08C9mKgvqh+QdeyjwF7KvCOFvVSP/sesG8B+x6wDy960nU7&#10;9yzaZU8D9jMAXzj2QM/yvhfvgPFe2Y0CfPKOF98uYz9g/IEJ4EPi4BcdCx6iXvrPO27+jQr2Qevb&#10;t2+oA0xBgCcIrACWgX/qAiPBO3gA/mkDOdDnwsLCgN2pi30uSAPLwR9YgH7wPQ7eZXMewc/snYa8&#10;2KOYvRwYm6FDhwacXlZWFt6V4305MAr9RBbs1wZGAO9QP0d0PfXDC/J0Pe/Y1c9DB2/xx/PfDawL&#10;Dvf5AAv0AaxUUFAQOALjMc94d5CxBxv7PhasWwi8W4iswDgekCPvSzIWzDPGmXFjTjEnGTPWd3zr&#10;jnlPPoj5Rhz4yftNneBU5gdjE13/MXcYK/agZj7AG3ttEMeYl5aWhj7xm3FinUVgLUWf4Bvsznxg&#10;vnA9MWbgadoHH06fPj20TXnaoAx7hYDtfN5QJ9cec5A5SZ8Yd643+kS98OZ7BZKfwNxkvr/44otB&#10;zpQhP23xXILA3CYw93m3kmsdIh/9hF+uYcaDeQpvzEe/JugLaxZkCD+8wwkmxs+H+Q15u/ANpqdf&#10;4Gne10R2tMWRusHYvmZgDcr7sUlJSUFGXNvcnxhz5g3zi2vG7y3M+W877+lzi+huYl3auFXAF+Gq&#10;eP4GxoKxwBwKTPpE4w6ebaZ/uk8lsK7r3psdvXGlB/8H2oqGm5W7WXy0rH5XixPHug3hGXOM8Qta&#10;e6dp3F5/+FHrdu99Aeu+9cDD9lHb9vbBY09Yz988Yu/8+kF7XPi3fZt79X03YSocKGkXXKrA/TiG&#10;BWP2+nC9kgYWjjVjlVdq5HYqGwrYNciRgnGK49so3m2NdcG5V4SX3b5Lu6F+sDLlva74UbFBFdfr&#10;CCXS+a3g6Y6RBCkDHI31Qyet6kvEU5jg6fH+3THWvay1w6UrVlqcZjNSulnmtA+srmJjjCmYi3dE&#10;3q4SqejaXtu9J8M2zfq9LUl5xVZP6GHLUl6wkUMesvkZ3XV/S1Wh7SI9vzleZDPHPmdpKV0te+zT&#10;tnjis5Y75mlbMk7fEp7/iR3fOkVjWqK85+2ocO6EMR/YlNHalz/1DcsY+6Rl6l23WeN0zx32um1c&#10;Ps7KS1bZBtkZJw19zTavmKBysrk2HgpY+OC2uTrHHnTc5k/5g6UO+Z01VxbpXPi1QTapPVm2Omug&#10;vmGg96sGd7epQ3vYjJGv2srMZDu6IyNWl/Ie3DzDls3ua7kz/mBTlGfeWO2fN6arLUx7T/uoTbHG&#10;2iPKWyHSmqGx6vqSQeMC3k2MT2KkFfcXCjWaSVAi+E2AKBE4F7okO2vmwrm2MmeKLcuW/XZNmt4F&#10;G2O7luZYUc5C2629GfbonbKvls8MdDRvoh3KGWtFcwfZnuzhtle+tFDm2H424O1nbOqIfsK+2y11&#10;Xrr915/9g20s3mGnLp4PbJyTreKIbDk5s2fZ6syptnnJXNtfMMP2rJqqb+cMsuIVn9u+gv62vzDZ&#10;vs4dYueXjRAeHmO7hbGX58+yzPnjLS1TZTetS1zTCdEmLg4XfKLnN/1RWFgYdFbXrl0DDgTHOZb1&#10;PW2xd6KzwLroJvQJWML3YQBvsCcu+jBquyT+6aefDliAMugsjuA89Bg4B53vtiS+3QBmAcuBS9Cp&#10;bvelA9zP2AMN/Qw+BbOAY9xG652kXfYJQ5+iF3n+DE7h+w3oZsdJ2Jzhg73B0MN9+/YNehIdDvZB&#10;3/v30qgb/Ai/+OJSF/tCkO74BwyDzKgLnAbv6HF4AacRkCPfZKMNZAm2QreDB8Dv4BKXMWWRF+2B&#10;Aaize/fuYY3A9zbAsPDJeHEO/gU7YcsDE4ABqI8xJqDn3f4XxXIh8SZ/PB/H79quCxYBu4HhCPSH&#10;/iIT5IqtE/6Zk2An5MQcQi5uU09OTrbOnTuHflMHMseei3zBTmAe+GZfDGQHLmM+YCukHtpy2YHV&#10;qB98ydzyAMZjDNl7w3ETaayF4Jd2kDH2ROYUdmDWiOBP7PS0w5zGLgmex27KHGEuuh2TsWXcyUdg&#10;ToEL/Vpk3oPT4ZdrgzbpJ/bdKH5j7OkDMmWegxmxmTJX4YP1H20R2J+ENS11Y0/mOsdu7HuLwLvP&#10;F8YCLMm+f1zryA/sjFyIZ30AnuWaZl3AWIJ5kV16enroh3+jxdes9I17CrZbrnuuC64hiLFgvFjr&#10;8Q1GeASD03fqY5yZE1zjXAPswQ0PrGOZ+8iAaxVZ056HqKw87mZHqYY7w7pUAPnt2I/xBoNfrXAq&#10;9wT6wjHML+E4wnWsGy9ANFgOrNUgZeb1x5P99u9Yyn0RrpEfPNysHGC0gAdjbQT/3qbrz9TAkPXi&#10;pVo2cfLi59CgPWSbaoWLhKdDX2iPOm4SSIHiCEnvqsvfsgWuWuzSuTO2dNJke6VtO3v9vgfs9V89&#10;YG/rW8mv/6yN9brnPuvzwKPW9/5H7MN/ud+ee/gxe1N7z2/KXxnrqyptadA6UDXV1GtdryMEvq+T&#10;DzA8Blt0XC51wri0Sn78b1uQAQHmggw4RijOuEfVKgnCNkw7hGbJyvczS5SNl3N+vFyTeGXfN3ir&#10;0/FKk96ZEHZ2LOzjBH9Q4Cvwpt9iIhFPGiHejrd7W6yrIcQuG5MS3MVb9Ia1GrGWSn1773ObMuiX&#10;lj7hCWHd2cpXGaNzNcFXQd7L+ldr+/bPttTJr9r64T+33VMetHO5Hax8aSebMe1xS097wnJyf28n&#10;T2WpuV12tXimrZrazlZNa2fF856yo8u626EFSbZx0qO2bHQHK5z6nDWdzFU7R6yyZJ4waCebP+ZR&#10;+Y6+aac3vGKXdr+nd6OG2rHCgYKwcwTS8mx/fh99p+23sTjbK7/P4bZiivajnvqiWF6iujbZstTn&#10;bObAR2SQX6XzYms+OsUK017QPlptw3HP4ndty9xX9F2MjrZ0TAdbPfkZu1YyTTyvtEPLP9R3MR6x&#10;laldbH36i3ZwZS/Ln9xJ36V+zPLSXrHSA7RRJrpiV+rOJObfN+263xg5lbm74dti3Ys1FZaWMc1W&#10;506z/EWT7NDaGbZloWy6C7P0Hej5VrRglm3PSrc9C1Jt78JJdjh3nH21dIKVrZ5qJfmptnvJRDu8&#10;Su+zLdO3g4d9aB+9/qz179nd3ujTy/7Nf/prW7NpvZ2VL/UF6djRwnlLpKPWLcmVv8JC25ijddKi&#10;FNsibL13zVD7skDYuaC/Fa/82L7OGWJVq8bavhUTbXfeOMtT/fOzJtiUjDRbmK954hcllzCUEPE1&#10;nUC3D+g48ADYAF1MADvym3h0Bs8GeY7uegVs4PgObMs92gP3SgL3bvQUuo/8bpv1fOh4cAK6knbQ&#10;YeRF34M90eXoU68LHA12QHeiM8EJ/Ea3YcsqLS0NPMEL+hMbELoUHYgNDD1PneyHC64EI/QVtkWf&#10;wgeYgEAaeAgsAm4Ff4N7wHoFBQWhTnilDHgXuWDLRg5gYdogHcwD1mA9gO7H94AAFgGro5/pB7gf&#10;3sEj7du3D/LG7kUc+hx7MHLHDwGsh3yQF3noK3gFGdIG9SJDeECGYBDwur8XB+ajf4QoZgsRN/lz&#10;N7EuNlxscMgATAXOYzwYO+z5YEn6RB7mE8+vvf/MH3jzOYm8kRfzAZyHrRKczFgQeH6OnFhPIDfk&#10;CdZGzh7wKUBuYCTHqqQxh6jLbZ3EgZnAhYwhGMzXWy4v8hA4p13WK4wRY8O1xvxKT08PcwdbPNch&#10;fUcGYEz60alTp4BRsR8T54F1D3MbwlYcvf64ZphbYOJoPDiWOOQHpiTAB7zT72je6LXqvzmCJZmP&#10;jhfhmzp4PsN8ZH6CqekH/WP+8TyHdsnDOXORuccYIwuuLw8+N+H18ccfD9e4P1fivoJMuI55FsJ1&#10;x/2A9TBzHhnBD4F6kFHbtm3D+sSfz5Dm9yd+3y5we70ju67fn/127Md4w19LXqfPxL47g78GsuFe&#10;0qS5HuysykcVhHAu3Fl3qdounyu3ytNn7MKpr61CdFb2/zOnTtvx06fsuORSouPR0yftzImTdvak&#10;vuGouHNKP6fr5/zXZ+z8mbN2Xu2Bc3mPqPW9oEr3suPykdqxeYtt3bAxHI/sP2BV2nfrVhg3xql4&#10;hV9RtRQSeBd0Wi0/y1NHj1hO5hxL1jX91D1t5LfQxt6RDffjh9tZ718/FHDuZ+062oCHn7Be/3yv&#10;dfylvm0wZLgAp8CZBHFGfQHPouYu18nX69xZO3SsxIqKd1qhrp/1awts20Y95y7ebccPHrJSyfa4&#10;8hwtK7Uire926h6/T0f2V9u7vcgOFBUH+nJnsUG7dC1BRXE6U33J9h9X2b17bOuuYiveURTo2IGD&#10;dlHyD4PDAMU7zOyDHOuelgxPi+dTkvtZrbfOVVVaVe0Vuyxbs96mcuT5TbUdnzcJda46Q3DBxtO/&#10;E6xbr/1vDwy3rAntbObE9rZv66fac3iJrVmYape27xfOLBevNVZ2tkTvxms/qUFP2fHszvJHGCOW&#10;ckTLrOL8JFswX3akAY9aVvb7GqjVZmVLbf6we2xT5tMywY5UvkLReqUJy2Tp+1Sj2tv6rD9oIAvt&#10;zP50mz68i23MfkkPkGYq3yLRStEu0Q7RXtGWgHWzRnSwI2s+1fkGWzujhy0a/ZTlyG5cuWe8FkD5&#10;tmPhe7Z0wjPiL1t4d7mew/e2mcn32arJXdX2XJUrFm2TyXembZjV3ab1ucf2LXlPNux8axEuPrk+&#10;Wf4WmbE8arv+yDjLnvi8ZY1/znZvnqWxPqK0KyJdp/oL/RCwbown+AKL6YrTXIHqNVegJv2GLsr3&#10;YHZaqq1dOFnfs1loS6f2sy9l28WPAdq9dHygA3kp8tlNsSOytUKHl4+yo9qb4fCqyVa8eKStzRhu&#10;e1bOsP2qo3DBJOura7pjmzZ2aZ/8XFfnWvnGbDu+SnuZ5Q63fXOT7fiyYYEO5400qFjtQJuXTAl0&#10;OH+42hguP4kJtluYel1ehq3OSQ/2HHDeuSqtF+N9oT/qSiBtAqhfXCm3Dug3dAk6E/yEjvGA3gCD&#10;dO8es61gG0HPoEexm4INeVaMvyH2rKiudxyMHQxdiC0pqkvBNZwTD97kGTD2F3Qp+dGP4ALqdLsS&#10;fKGnsM9iCwSHgsPBMvAOvsGmScAOlJSUFHjl2SeYFN6pG1sZeoW86EjqQC/SX+eRdrEr0Vf0MxiR&#10;gB6HV+xZ2JloG6zpfQc/gWnQ4e7fAF/0B1saeAaM7jwj9+Tk5GDHom7Ksj6IBvQ2+o9QWloaMAN1&#10;YkNDR4E9wFL0EZwDfoQnsAb9A495cIzi59/m6NiN43dt18UWigxYmzCfwJOsDRhf7LDgOMaAuUDA&#10;tsh4IU9sfwTGlTjWEKwnOIeQAXJmTQJOBOMiD2yS/uyBMQczU2769OlBtmAysKDbAsnLWo863a6L&#10;HJEH+Aq7KHiccQR3M/ZgMeay4yrGtUuXLgHzMb48S2Aukpf5TGANRv/hF1wJv47NGWeuAx8/0sGo&#10;zE1k5+3QT8bb5y310kfSwYVgduYJ1y8BTM+agD5AyJ75iR3d8Q9rDG+X64N1H/cMsC1zFtnTd3Ao&#10;bRQUFIRrhHsH48XcpU9cr9h6WY9QH3GMD7KnLcoSaA/8iyyQt48VabSLzMDJPK9hvcraAFkwf6iD&#10;uqmPdpg3fn1TnuB9ia4dYinf/Ktb6h1hXe7AbL/lOpHvMYQg+2htyTFL6fayDeryrH3WqbMNfrqL&#10;9Xzyt9qvciKtBsJyed16qVqam6RrVtj4F7Um+m1HG6Ln/SPad7Qx+lZZ6vPdbLDuTf07drSPtO9l&#10;/6RnbVH3Vy3lgUdsst73GiK/2F763n2/bi/Y77s9b0c3fiFhy1arOgV4pd+11+TO7Tb78//H3nkA&#10;aXGkafoiLi7iYi/iYm/jInb34nZ2ZnfHSsIJ1542eAGCQRoBwntP471pPI33jWtovBHeuwaBAGEF&#10;CJDwQhIIJEAgkPDvvU81yfzHzkhzMSutbmITsqv+Mmm+zKrvya++yspS099W87c7a6tbRpL6VErX&#10;wAoZ6l82VWNeq6F877/KuV9cdRkfCr88/HFvffP7+Yzv8s1hhGe2u20O3TR5ooY2aaTOFSuqfUaG&#10;7bZp6mqO7Vc6USPSK6hdydLqU7a8Ni+c63Q/09b9O9S+T2fV8T3stLkd/4Un0XeQneh9x/fe9zeW&#10;hmhaa9vuq1ZRZnqKOmaUUfeUBPUrn6ax/lbToOQEjfntqxpXs4YGVSyvAWXTNbzKK16Sf6pG+DsY&#10;Y20zHlm9pgabr/umV3SspAHlqiirfDX1y3hFj6wP89y3+rxSRd3LlVf3ChXVpWw5dX7Nz5EmjncF&#10;Lbf7XxUseb/pG68/sY38g1Pq/6bn06/xW2VXqeq2rek2rq5ubpPb7x/38fQM3q8q+OdUoj5SsNU/&#10;niryZ7+9KQpBwSNbx+9k3YjJzD8hIbCA+LR/Rb639r/9/MxQ5Y1P1ltD4vXOrBo6NK6ONvetoOMT&#10;yurqotr6/MZuXb66XTlTUjXD31e7e9XMpx265LTOfOkxzad3dWjnUW0clKx3J1Xzd0z8TrZZct+I&#10;ato5sILuXt/p49/3dzTe9/KyHu+cqQ2939Ce7EZ2ud2qk+/laVhWTc2bWU/7dw823nY3Y4/RmY9m&#10;a++hkZaHZXv9E+3e0F6ThqXq09Ot9eUnXbViqP0hclpoe251218rOu3B2rs1SXkDy7ktNuvqjS5a&#10;vLyE5gxpoQu7F1iB+pBrjqjzL0y86/to+YzGmr8gSV/dyfbGw47vet9l3fnwuG4c6m07Zy1/5zlZ&#10;yybW0KcfrvL+jxzvWv7u926PKPqy9i3n92ItuHy94YcMbueovQsyf551mVMY1j194ohmT5+k7cun&#10;af9mfzNt3hAd3TT9O1kXzj24qL9OrJ+kaweW6NR2f+fhrYnaunCiNswdo4X+nnDqb35j/4bFOrxy&#10;gccztt0uHa9bu2fpi/yc/wfWNWs7D1h3y4rZkc7Kzc3VR5/d+rNYFx0I38IW2KfQk0HHwavwGnoa&#10;XQ5boL/QNdi+YCm2cy46F3YMXBrSQKdzHLofHRZCYEoYExaFVeEadCP6E10NB8MTIS30GGWiDMFG&#10;hO4m4s9A+dHRpAE/kC6R574zzDHwKXoPHQpX8Lw/MErw/wvlIi/Og0ewKV64cCHSyehn6sMzXnQ0&#10;67ALvE9gG3VBRtjFYeAwjoBD8ftAv8NE8Dj7sHlh/yUfysN2QvDPiNXJ8BfHoMOxAxOwBcG+6H/O&#10;xbYGI1BXeD3UjWODnmc98BHr3xa+T9aFy2kjZEjZ6UcwK+Xv5TEQPIUskQ2BtqVNqCuMCsfRX/iN&#10;zRU+xs7HuIk2qV27dpQm5zI2oF8FzmMbrBrGNLQF+dBP8EEIfZm+AOsi9+BfwLn0S8Z65A3Hwt/0&#10;P+ROOrBqeKeQ9qLNsS8iT8Yv8FyoO2MvnuFTBspDm1N/+grPJAj0zWBjpe0oJ9cB10koK+nm5xeM&#10;H5AhfSP2HOrBtUs98AWO9TkgrTB+RIY8R6G/UP8QGMtxXVA/xnz169ePeJlrn7wJ3E/CtUf9qTNt&#10;Rj/HRzqUlTJwPvb75wPXCm3HuDQ2//Me69EfuA6DbxG8zj2IvhTGhKQH63It0qeQCYH+Eu4nsddC&#10;tPMP/DFOfK+s293fCG5n7muXmKROqWmqVyZJi0cOM5tYl1q/w7nXvrlOyaN4cWe+hjRvqsyEJHVJ&#10;KaOBfsbf08zYvngpdSqdoPZOIzM9XU3TyqhRSrKyiser47/8Rn38PbUO8QlOP1n1U1P0ZkaqDm9Y&#10;48q5bc26944d1ersEepV1/f18mVVo0yiaqYlq0WJQmqbUFw9zZBdE0qpZaEX1aZoYfU2887p2c32&#10;0/0ul8dhj/1s3oxHiORrwX108kMtHeLvDTVsoIbJiapVoriaxserRVKSOrusnfwe2mDbcnvbJ7fh&#10;r19Q16QUjendXTveWqyDp4/aavaN9rovXWWcT0MQz1/Szsn+fmi7TPVw3VsnJkQRzm2fmqR2JYqq&#10;s8s53L8Huw69UpLUNy1F3RLi1CWulH973ed0Lh3v7RlqV6yk5Zao7knprmOGeiSXVY+kDP+2rdnx&#10;G99Dpvna7ZyeofbJKcosk6q2bqvWr1TS0pEjXFm3k9vmwT3PZ33P5bQMPj1+RJMyOyizyivqlZSs&#10;bnHxbttUn1tGLSpX9HN393ePC/yRU1fp35t1Yc/3/f6YfVnHJWnb5Mq6ube3TZ9T9GjHCB0fX1ZH&#10;x6Zr996ZOnhknsaPjdfkCUm69ckMn7dX512NC4jA8cND55SfnaF9E6voi0/ydOb4OB0Z97r2DK1i&#10;9n3bB11wvFwQbR/NH9TAvPtbT3Ow1fOxrtbksY00bUIB7+4aWkJvDy6u/kPKKnd+E8vZsvVcrfu3&#10;ddWUEen+lvZv9fZ6f1N2XH0/Xx+go6ubaMnIJN34uIl2rCvp731VjN6F++hyW82e/6LmDW+tWyc3&#10;FnDuZy7CVccvbJm96HdZZzfXlKmFdfPLod64Tx8eHamVk8Zo9uB+WjE6SWv8/eNlE6r7Ha5uthvT&#10;3826T/ws2/bwiHPh3R8F695z2YgFFwtcS8QGSvz6nn1nvOHtrWs0d8ZE7V4zQ7tXe17dNbDlZL27&#10;MieKB1dNFvG9VROieGz1eBFPbpyuU5v8Xhl+vtOHWG7jdXDzMi2YOkZvVEpVjYo1VKZUGW1ZukSr&#10;8+bozM5V2rlwiv1Beujcllk6tXpsFI87LeKBlVOi+M6KGSKe3TDMPhJDdXTtWB1f7++YrZmtfM+/&#10;u9jj33lzZumDc5d0975r6Drdc30KauklY/XolxffErjfYw9B52DzQseHwD0LnkI3onPxN4VdWUfX&#10;8Jwf3wQ4kmWsTRj9xPnoW56ZsowNgXvR++hN+AA+wW8PGw15hLIE1kJHYlckLXQnzEs+1AGbKTqN&#10;7dQn+Dmis9HpBHQftliYGBambrVq1YpYBR1MCHnBCOFY7GawLoxEOWEabE3UIejS3Nzc6HzGCr2e&#10;Mgqsi92JMlAfmAyWQDdj3yXCXtgf4QG2wxv4YBJiWTSso8spA7yOvAjIBf6gXNjkgk8xcocVY+1i&#10;IR2WYT1K5Fv+BJmw/Le269LecBFtB+cha9oJ3wLqCB8hM46B2WAt6oU88delDWBD2gEbaLAFwsT0&#10;CbbTJwiwIXnQf+ibjAFoG/oDvAp7MuaAoQKPcR7H4k9O21CeEJAH5WQ75aO/MhYLbBmOY0kesDJ+&#10;FiHQTzmX/gK3w/jUC3YlcK3hQw/Dh+ck4VzKSFvD0HBhCJSbdMiP8UMsz/H+G30NmVAfArZqrm/6&#10;UmBV+kW4Zqg7fEhg7MU1TxnD2IKxAv2NNgsBbqcPU1/4nfLDxfRR0kU+9GP6K/VnfEg54XtkyjWN&#10;/ZcxNtccvykTbU1etDFjzDCOoE2xTSPPECgzZeO+xnXFuIc0kE+sTMLxf2zJ/fTP8WHg/Ef+Y1UY&#10;xWiOVzKzXffO2XPqjD+qWbWl7Zpt4xNVJ6G0Fg8b4pMACPSW7brf2HDm5V3PiTnRffl3RQrbrzVO&#10;HXxOv+RU9fL5rLcvUUotEhPV1lzV0Ez7ZnxpdTBftTGbtXu1asS4b1Qqqyrm1lrl0vThO+aPB/4e&#10;mO9T6/v2Vzd/H/j1n/5MjV4s5HfDUtU6OVmty7ps6Qnqbltpv6r+/rAZunmRQqpXvJja2U7aq0Uz&#10;XTx0QLevAQ+u6CP/9ffNLu7ep36NmquvGbt18ZKqV6SI3zVLUaeKtuHartvFdtWeto9m+f2z/p5v&#10;oYd5E2Zv4Tw72fa7eMoEy8gcHsJ9p21Ft2tijtnWvGlWrv+bl1SncCE1M8e2r5Cu9hUz1DHN3J8S&#10;r27xJdXR3Nu4RBG1SCjpusSrjevdLjU5ii2TEtUsPk71i5dQU7NoS5enlcccTeKT7VcRH8VGpZN0&#10;1/1movs7fNvKx7VLSHRblVKrchlaOtTt5HaJ4mPK6nXz64LsYapfzPIxF3dym3Qo9rLaJCQ4jUQ1&#10;rVC+gHV9HN+H+8FZ16wQmXSf9cgz3nBW54+N0Iyx5bVvobnyK/TKScfjeri5jM7N+CcdXNtTl/aP&#10;U/6EKto0qrxfrh3t/fDrlafxmL4+k2suLqxLc8oYB1fq6/dma/e4wtqe/Rvd/nKij8t3fCeKt3d3&#10;07bRado6Otk2Vr8rfNPvIOWm2W6V4PtBXd1/9zWbWOvo0JLuurbX5zImu3pFZ5d00tqsV/TBoura&#10;OS5BV+b0k475/ndwvHYOqqTzq1/Vodkp2jW0ng0jq43I47RwVpJyxyR77gbuq0eexve8fE83zozV&#10;YvP9jNElDL453rZQ65ZW1uRRL2qx63FgaTN9eTTbBiWPC5/s9f7Ljp943eztkWiwnfpyjlzZn4k1&#10;XPA+6ocL3C+IvlYc4VxiYN0H3nzrju+ti2Zr4ZypenfDHG1b6nfTts7QAbPnd7HuiQ3TtGfRSPst&#10;mPU2ztXQLs31SvyLqlXZz0t6dVS39t1U4qUSWj7L3/Z1XDCyt/2A/d7LQb/z5vkdvot1z20cHvEu&#10;rHvsKevuWDXLvjHztWCenxEcOqbrt+037jrFsu6TP5F1aQd0DfyAvQR9gV6Fj9Dd6BX0BZxw3jYV&#10;7FYwMe+0B3sjugg9iF4MIeh72AXdiD0zNoRz2YZdljR79eoVsQf5oe+Djg22VnQV66SJjodF2Uag&#10;rJQf5gjv4KNr0XNwKwEbK4yLfsXmhj0Jeyh15zd8RLkpG/vgL+x1MBAsAluQJs/AQ/mRC+ezD30f&#10;7LNsg2XxL4VZYFryhdvy8/MjWWGHIj3KxLksa9euHZWJea9gD/Qy9nSeD2P3xtaGPEmLbQRkzzHo&#10;fPKF85EnHHPhwoXoGP7Etk+Q27Od37LyfbIu7EdZscsRsbcTkBv9gTqEvsF27Nq0PfIM7YpNHzly&#10;Pv0mzOHGMwnSoB2pA23FuAr5EIJdnm2BQWlXeDrMa8Vv+g3sRV+i74U+gjzJK9gsYS/6JzxFftjX&#10;6cOMDygvfEiZSI++BvvBmTzz4Bj6BWzLNUZAFlx/9FH6YGBR+grPJOA7xj1BZtFJ/kM69DPGVpxD&#10;2oxDGRsyHmAsCQcSYElkzPMV+JNrGaYkD8oerj2ORfb0ZbgV+zn1o3+yPdw3OI7zGUdwLZIXfZI+&#10;y7URAjJkXxgjsD3khewYo9Hu5BMbyBN5I0/kSGDcTR7UiXsUeSOT2Os1vMcYew2E/GLTf37d6uF7&#10;Zd0+VaorM62sGcq8mmR7a2KcFg8fYlX1NTk7PmWpW19o3qSxqh9XWg0cB1euonbYcm2XHFAmXQPK&#10;V1JPL1uZFdulpam5WayJuRTOJb6ZkqTq5tOa5VJVIb6EfpdRxnPXboh8DPJ69oh4tKPL0DExWZk+&#10;PtM82sZp1Y8rpjeKvaD6hX6tFqWKqXtqinqbcVvaZtywVAmVfbmIBma200cffuCyWlr+Fu7Hx0+q&#10;f+MWqvBiUXNxMXWIS1CHNLOo+blRqVKqXbiwmhYuqtbmwDa/fkmDUstqeIVX1MfvqdU2E7/6y1+q&#10;bqVymjSw37M21o3b2jB7nnpXqaH6RUqoZznbqRNT1DYtVU1sr329yAuqW7KoOqYmur6llFm8iHqZ&#10;b1uac9uYfTuWTVV77NSWb4f0MlH9GpcsaX+KspZZipq67s0SkiPWbVgqQY3jkl3HDD0+8b6m+L4a&#10;2XJtF+/gY1vZz7hVubJaPmJY1D4PrsE/Be20a5Hna6lZXW1tc28WF6furntns3GHlJQotrQ9+OrB&#10;/WYldOW/gw/Dv2Ld8y7HeV04PkI5o8rqnXkNDUTLve2k42HjbHl9NPsXOuxn/bdPz9bJJU20blia&#10;Pt/Y0jbS6T7moutyVo8+WqB9b3XU3sE/162V1ZyG7y8XVuj47GQdnZWoW2ZZaYvjJn112z6cyxsq&#10;f2yGl/UMYwv16ZURmjotSW8tT7d9dbCPm+m4yPGoRWvGhHXtN31mcSdtHlZDR3IrmHXj7cI7z8jp&#10;+8qtjTqX20z7nVf+hKLai2/EJ+S32vMNVNWoPi/q7dWu2/Vl3ub0YO6767Vm9mualV1GGxZX97al&#10;zitHc3PiNG9Ggs4cy3QTbfB266S72x23ed31jeY5+8rLHxvrukgOD58UxMC4Ycm97LOr17RkzhSt&#10;XDRThzfnaduScTq1zay7coz9DqZE8chK++zGxLB9a94Y7V8103OFzfH3nQdq0tAs5a9apn3bt2ne&#10;tBzVqt9KSRnV9GadumrYoJHfSfOclHNzNKlPcy0Z38s24olRPOol8fDKqVHcv2K6iBc3DdWFjUM8&#10;x6+/ZbF+tPaunaE9a6Zr9dK5Wr4wV1u2btdVf1MdfmfoG+r5yAMOb/qTAlyHrkAPYvOaMWNGpGNg&#10;R+ye+PFh94Qt4Ar0DNtyc3OjZ6DYdNHb2LhinyGSOcfBIcFWFQqEPgwBGxX2MuxN2KPgOHQnugi9&#10;F3ss+pcy1K9fP7ILhbzRa1WqVIn0HlzKe9jkS5pwOTyN7oeH4ANsXzAJz4c5jnqix3mODkPDSOh0&#10;yoXuhAVgAhgCe23gDuyx6GSYJD8/P2IfbE783rZtW2THgqWYiwK9TvpBx2JXph7YvZAb7IWti2Ph&#10;G/gbufbr1y9iBZ4/Y9eiDrXNxNSBEOQDF+CLSZpwEDa4wOQcB8eE8GNhXfoeZUX+yDwwJuMt7JWB&#10;6+EiOAXWQY7IGK6BmZAPfQZGJD34i4DNGNsg/Rg50F/hZPoKAf7hN+wEB2KL5Lk6YwZkjy2QvsNc&#10;AqTNceyjTeBmuBV+oyyMiUiX8tI+lJF2oMz0R7bTF+kL9Cn4jH5Hn8SmSj+n7PQ5+gCButKG5Ela&#10;MDFtjE8t6ZMe/Rc7KoG8aFfGUFxH7Oe6hrGJlKGfZcX+ME6gr9OnQx+m71Eu5IC8wniT9JEr1xtl&#10;4VqgLzOGpbykjx09BORNWWlb7hdc/zBxCIzPKAv3HPyaYxmUc+nr9AnOC3ZdlowRkAd141rgPGzz&#10;NWrUiK4Z2pN9yJdyci/j3hX6BHIOITbPsO35JT3pz7HrchOmOz50OlF0eaNgQ9Dts+fUveIrZkrb&#10;UG2nbReXoLqlS2rJ4IHO1Lr0kXn3yQNf4H4ncNZM1UtOVGPbCHtWtE+p+bhryXhlFn7ZNlH7A8Tb&#10;LyAxWf1ff0153btpnn1qp/XsruxOHTSyS6b6dGqnvl3aa3T2IA0c0FMTBvTRhUPv6tP1G8yPVdTs&#10;Z7/QsPTyGlWusvrYrtnF74x1ermkfXZfU9emb6rH76rbDyHO+Rc199lGag5uZJ+Eembe1pUraZPL&#10;507sz78esA9ltv0lyqhrSjn1KFZKAxPsX2B+buqy1zNz96j9hoa3bK4hTRurR7ny6pyaFjF7dzMm&#10;/sf9zeyZlkXfchW0dq5ZxgJ8eOq0erxeSy2K236dkKKu6eXUxT4IjVJsK01NUR3zbPPKzu/16mpc&#10;Jl5NbNPNqlHVTFom+t00LVF144urVumXNaBBHc0Z0FdTunXWjL59NK5TR4309TS5R0/N6J+lHNu4&#10;p/Tup5x+A4yB5zSlY+bTMUOi62Sbslk3s2xZbfAzEmyzumsb38N7Ord7p/r97nXVeblYNO5obxn2&#10;iE9UZzN9O/tttLVtt0n5cvpkrzkLu6559/u36zofMxnDkCiGjvhsw1Xv+ExHD0zScNtL5wz/rY5u&#10;HqgrOyfYDjdIO+YU1+bphXUy3+1767C+2j5fa/s207aBVXU8p4ne25ml/Vt6a928ylo4KVFvT6yk&#10;B4eyPIa6pVtHjmrvVPPzpDQdeLu5fRq66Z38Nlq+6DWtHl5JG8e8anfhyc4/X9cuj/ZcDmmaOzNB&#10;h/Y28WeKM/XlOy09H67nojre03i5zHLeqrO7WmrF5AStmPaCtiwoZTmu8Pl7Hbfquo9bNbeopo/+&#10;31o8vpzHXQu9/YbOblyguRMzPPdZsr9PUFInTr2uD481V/7GKpqV9Zo2z8zUZ287/cdXzO/zzGWv&#10;aPH8f9LeXam688FCz3+V5fkGPKflzC72kTjgNK/72Du6af9h7iZR9HWOjff3IQj891t+qLXAgIFx&#10;w5ISHX//pJbOneq5dfN0aNMcc+skvbd+kg6vnfCdrHt+9yrt9jtoe1bN97y4S2zL7aqqZRL0qsd9&#10;nXyPb9C8o372y2Lq1LGzli1drrxJIzR6QFctHtfT49Th38m6H20eVsC6a0fpxLoC1oV31741XyuX&#10;zNHSZct16ZNP/zXrPv7TWRfGwvYFL6An0CXoLvQQNkyey6MjsPWiG9Fd6Hd0CUv0GfoS/Y/dMQTO&#10;QZejl4MtFL6MDYG/0KEwCZwAC3Acuog0gn7iN1yHfkUfo9dYwq6c26tXr4iP0PcwAnWBOcmfY1nn&#10;OPIKz2jR+RzLdo5BBuhYZABboL+xccGjpEMecGlgSLgVDkIm1H/btm1RGjANdl30O7KEYWCkkC/1&#10;4FjKCGfh64AsYHx+UyfKw5KITLA9cj7MApsEHwbkiYx4b4d2ID/qg80xVscHWYfjY9vh29aD/Fn+&#10;W/swUF+4HpbluTrlpZzIBzsp/RLGhCPhX/gP9gx9jW1w0QwzDbZX5B3qCYfSX2FYyo28OS7MQUDb&#10;84yd8RhMSBsia9gJjmMsATPR7uyD7wI70u9IG5ljJ2acRNpwKH0ezgt+wXAd/YdxJPUkwpK8W0ob&#10;0fYEOI7zgn8B9bhw4UL0mzZFBpSPtqeM2HpDP+R8jqc/4ktOH6JcnEeZeGaAfChvbKAO+IDAlOSN&#10;jwPl5prgeEKQJ+v4MVFuysI1gmwoD/kF/1mOIzBGJF18ghkHI4dQRq4hxnrIhWcy1CNwNW0K/3Ju&#10;mB+CfZxLn6Dt6QOMIUiH9scXmrIjV65b2py2DeOAghJZNT4dP4ff37VEP3yfrItNt7lZtWXxkmoX&#10;n6gGCXEF9sLombg56puvdHS7/XxeraZyv/y5eleqrB7lK6jNi0Ui3u3v5+7dzbzNXiqsXulltYVn&#10;Fvhs8VzvmscWX5vDiN84+luqNlx5lzma76uao8f5fpGZlq4+pRM1KMXzIJhNu7xUTNmVqmpxizY6&#10;f3CXvvroA907+Z62T5+soa/XVMvSfobv5/GdzW21bGNuV62qOnisZ+Hq+LIVtjsnqov9XmFd2DnL&#10;rNvSfNjf72i9NXqkvrDPgy5d1L1T/l6RWXtBJ19jhYqpveOIilXMuhlqa5t1H8+929nX2de+5g8s&#10;XKJGHhN0N493tN9DoyLWqfa5qF2yuOYP6Odnnqt0ac9OXdiyXrnWwe1s022bFBexLozbKCVODZJd&#10;1ioVtTtvlhHoc89hZRl8ZblctZyu+Tfflrj/0Chz0zI091z2dfnJJU0267a0jbZVvMcAyZ4fzW3V&#10;3j7R621zid7t87dtrx07oqxWfs/Zdua6HgM0sX9FD3NxHx+Pvy52XXwYmtgX+uM9T1nX5/04WPdj&#10;nXrP99TxdZWX7flvpzXxnGANtGBADe2eV1qnt1QzDu9x33G/unNW19bNjDh3/9g6mj6yiuc+rqlF&#10;k5O0Z92b0ols96s17maP9dXR49o+OsG+Cp4fOSdZ86aX0XRz78wpGTo8374Be4c5zZ2OB3T92ngt&#10;XlBVM6eW0LKFGdozPUXrswtr9pgSWje3kq7sGxOx7vl3Wmt1Too25hXX5aONfO4ux72O271/puem&#10;y9Bbswtp9fRqbuM8l+ULl91zZpwbpR2rGip39k+1YOEvbSf0/B6TXtDeJX1189gCH3PMabgPaJNO&#10;5ffQlg0lNDf3H7RgRC3NHfa6pmTV1oa8Xrp2gbxgHDjGdl3//bGwbmBa5iog3n0aw3YXNbLPrFww&#10;XRuW52nfOs81hs/uslH2RZ6uD1Z7jgXH4Gvw/qrxIr630jzsuH/FNPvxTte7q+dqU94Ez1Hcz2Nm&#10;+022a6E3Kqbp73/2U/3s179SoSK/0gsv/Vzpcb8yBxfX4PY1dX7fW/apHhfFk6vHKoqrxukkceWE&#10;KJ7fnG0fhuE6tna0jpt1962dHsWNK+Zp3bI5ypszWxcvnIvsue5eEfPC9ayz/K4AF/L8G25Cr2An&#10;wgaKruEZOfoE3UNAH2ETys3NjY7lHPQJ58EPMHOwlaCbsLnl5xd8lwnuI6/nfUfZRkDno7PQo+H5&#10;KtvDftZJj4DepIw8x4UfKTM8jp0nlBWbHnNMEeEWuIDzKCPsSghpo//gDOy1pIkOhsHgdupDXagn&#10;+VAfQqgnbIbNF/sf+7AhUQ9skqQJY/E8Fn0f5tflfMoJG5AfZeU4AmWC50iTMsM9rOOXgezgTWRN&#10;efBpCOUI55M36XFOsD2TLseFY/kduIL17wrfJ+uet20WudHfaD8C7UGgv9FviMHHAPlQ19i6cDxj&#10;o9j6Rgn4D+0Tys9xsFHg/2APx4+Vtmc+C9qIdic9+gm2W/KnjPQd5Ir9lX4VnslTzpAm5SMfykc5&#10;Q38k328LnEeb0PbP8xnncY0SkQNsiJ8FIVxPXBthHElarMcyanRwzB/yomyhH7Ck3NQjljs5hd8h&#10;LZaMJ5ATbcb8K8gFf4JYWYes2I6cSfv5QP6k/YcC8uOc0K9jjyHNcC9gO8chh9htsceH9dAPkE9o&#10;r7Dvjy0fe8efy7ooQ/+P4rN+6+v4ltszE3/dhGS1N+92Ncu1sp10fbYZ6pG56/F9Xdy6xazlZwQv&#10;v2y/0jgNfqVq9A5XZpHiykotqwGpGepn3m1XOl79K72iHR7T6MubPt+sy7d4WX5jvYzvq+PDL63P&#10;YV5zlm5ci+yVbZOS1dv+A9hTO5a0fblYCeVldtSTQ4epfUH0/LgP7C+8YZTfeXUZ671USF3SM1S7&#10;UCF1tG22sVn2ybHjfteov+r/y680JCFNPQqV0ABzbmczbIdKnmd1vOe/+eiM03PeIZq3Pz58QHPa&#10;+zmFfQS6227b1X4ZXez/0Nf25cZmyh0ed83r0s1+zYnqV7aiullOzfBPtp9Ax9/V1JfvH/2/ynnj&#10;1DGNb99GNYsWUhv77zYsVUxtM8yajt2rV9GJ5UssC9fra+sT97NoDorgcPnQLf6lr9V7LiMK9NpV&#10;TercSS1Kw7oJ6ml+bWfW7ZqarvwRIwvOvXJZy4YPU4OkxOjdtY5l/B6a69zP8wb3s826R0KifSvs&#10;Q2FbePNKFXRl/z7f6J2ve8T3z7qh/Zydq/PI1SOSO7Hgvf3b+vzybs8rN1cn9+T4ewo59uEcqfe3&#10;jNDuo9t0+spxv3fobuQYdeLbnjP8/EFd3LdBm9ZM1Ds7Zmvnrtn2Q9jt6wo99o1uusudPO/hwoZl&#10;urlznU7tzIni2f2L/T20tcbma8+6Fl3s/ucHdGzXPL27aYKO7/L71dvW2gVhte15S/T2Ns/TcNDj&#10;rZsP9O7ud7TV46P8bRt1/fPLkRgf0LVdNoYpW3Z5HrLdu7R64y5dvOx2vOriEHXTc/ke93xyA33/&#10;7q3D74733HQedx0+Z8R1AYzx+sIRcLr0qe58vEQHt2Zpy/xhOr17ka5+sNNjriN6fPcKhfWBPscS&#10;DO0Xls/6tXz9RtGLHygEpv1jrMv9D4ZZvXim1psdd6/yPAwbZmvb/CHm+9nfybpvLxyvPZ5z9/i2&#10;5cpf7PnL36imX//df9dP//qv9NJP/lb/7X/+jf72H3+in/zj3+qv/8dfKaXEP/u7IIN0dKvndltW&#10;wLnw7h9j3QvPWHfUM9Z9d90MbVo5z/MA52n6tBydO3v696xLP3a7/6msG5oh6Bz0BvaX2IAOYXvQ&#10;Ec/u1z4o6Fd0JevoEHRb4AjS4fyg88OS7eSJ/IPeIX0ige3kE/axLfAC+jassz02r1CPWBtTrK05&#10;Nn/04/O6NOh+0iVQbwJ5hrT5HZsnv0N5wvEhn8AIHIMcYusT0ojVwWHb8+Xg/LAt8E2QFWmGdFmG&#10;OsW2U9hPOoSQT8Gvb/8byseStPEhwXcj5P/tZ3/73iCvP3RUqAf7guxD3dnGeuz54XjqGmQVK3/O&#10;YXuQBUvqEH6zP/R11gkhnYJfBftZD1wdey7rQVbh+OfPD/2E4yh7aKPnyxnOD/nQnzgm1DHsD+eT&#10;1h9qj5BPOJ4l6YRyhX7A77DOMbH1Cnmw/Q/lEfazL9wPQntxDoHfQTbk/3x9yZtjSIP0QllCObDB&#10;B9kVpFjQNrHphHKwn2P5zX6WlCt2f0g/pPXHlr6dfq+s26lsBX8L176ccfbrNG82TYjX8kEDC+yu&#10;9tGd4ufrDRLtP2qfz47lyqm1ObSdn40PtD0Y3m37UtGId3vYpoufbVZt+zbZLr915nQtHD5UG3Om&#10;aPmYUVo4cWwUJwzL8nvqK/Xksuff3bXD75tVU3NzausXCmuo54QY5vnL2hR5WYu6dXfFC75me/O2&#10;YeGeudm8+9n2bRpUu5YaFC6iTrYHd7WduaUZrr25d+fEyZ7HwHZmvzuWVSpZo9Iqqpdtzn3jkjS/&#10;bx8/hwYoCjj31m14wetmXeKVdeuV9Wp1dbJPxtAMz4mcXkG9zLzN7Cswx89dxjVqoqbmW+oP6/Zw&#10;vk1LlNTMrH5WQthi/G2+C6ejMlLOI54Xv2M1+4fYd6Fx3Mvq4HfrmtqP93dFXlROx3bav8DfDh8y&#10;SKvGjtFbfh7w1ugxWjluvBaOGKWlo8fpvXUb9NjMY0dT5dgnpLV5tV1yivogZ/ub9LDNedfosVa2&#10;D7TK90P8d+snxqtRUdubLZeRlaqorWUK53ZyOXk3rVWcfUDsRx35MOD78KNhXTN/BHvnvQzRstRp&#10;S7XgCwVw1NWbHpfedXsxcNOXljVw+FkUH+uMl5cd/Wzp3vWIdS9f56fb+bGZ02l5xkBHjvnIbeZE&#10;gLI7Ti9SsaTDPtJxvG9mfkSf8zGG9Ie3vPShj32fgNkf0B/NmnYd8ZQW9nHxNuInX3weEeYXt30v&#10;opzuumTnO8LTuN9LImVxvOGDzMpRNa55ed+/icKWcNSRBBwfu2yPKB+yuuNmv6NHnoMjMG5Yhv7t&#10;C8bHEX+4EOy4YRmY9wHyckRwixct1PyZE7Qnf519bXO1ftFkz7s2W9uXTfa3Pobrw9Wet2n1CJ2x&#10;v+yZzVN0bstUvb8hx/OITfK7a/bnXTfd3zybq0M+Z82s4cpq+4bKFf2J/uG//if94ud/o7//u/+i&#10;n/6v/6z0pF9qcPc6WrfQ3/vd7Hl8HQ+tzNbhVdk67vi+vwd8cvUonWL+3jVjdXqtv2+0jvl2x3lO&#10;Bs+565i/YoZ2+t20Df6OG3HaVPsYvL3DQ1HkXlCnO/f8LvPDUL/vljX6BV1CCDoQnU9Ah6Kjgs4J&#10;ujcwBucGvRH4LuyLEoj5g54OPMx5hFhdFQ4N58MyId+wjzzQY+GYcD62MMoeq8+Cvg3lIg3yD+UN&#10;x7IMfqIcE3RyKCNlII1wHseEfaz/pYcgD5a04b8l6/6ly+4/6vf/twS4p/7Zdl0rYdKJ7s/cSxGJ&#10;l9f9HKNXtepq4Of1vWyf7Vjavgx+d+tobq7nZz2hxYOz1Ntzslb8yU/UzXMW4L9Q+2f/rO5mvewq&#10;r6rVi4XV1uzXx36rXc1gzW1vrFuqpNrat6Cl7YdvJiU4Xb+v5uf9jUuX9vfJ7CORmqKGfmdNN657&#10;nvhVapOUHPnewnJt7FNax7zWOD1NeRPHuJB83/ehbnjuM7gCJr3t51bdXn3V79Ele94Izy3g87Dv&#10;4nc7uk4dDTYD9rftM/On/6LJ5Sqpt3+3KlZc2xcvsCC/NiHdM3V4Xi4//73mpUeluvX1DcvjQTTf&#10;GXPstjXTdipaXP08P0P79FT1q1lDAypX9twNKa5PWlSfJq4P7+AtnjQ+Kpc/MPG0jJTzoT6wLbBJ&#10;BfsCl/Z7bMkJtgfbJ9jvsDUr9JLnm0hxecupoW3T3StWVn3zaWvbtJvEJ6lr1Rpqavm2ty+F7ltH&#10;2f47sUunyP7dyTbm7nGeb+wl+4/Yl/jA2PG65Gef3SpVUvXf/Fo9atRQC49JmtgveUKN19XsF96G&#10;fFyfDowHLN/mFSvo8rt7nS4c9APYdVGzkaotWLF0aMkIL+97eeeumTWCVy8ffeb1C0/jMS+P6nOL&#10;9QKo9wQeoB986vixIwB52Wl7p64b65zqHc+R585NvO1/XzMRGRx5hT8XHTnXQHn7RISM9736+KY3&#10;RahBOYhOyzbYJ3AnOPsU1O7fue7HEd7vtIm8qvbYWVIH4i2L87ZXQPEvne11A5AX3uFI+lT6a2QQ&#10;zrCv3D0zk38So4M5gSoSw2HPdlAHojOIIjz8yKItiAUZkAntSgzHe/UHCoFxwzK0RWDda/bVyZ01&#10;U9MnjNCaZXlamTfWLGr/hO0LPSfDbF3aPFbnN4yyfTdbJ1YO05Hl5tQV2TqwfGwUD62Z5vkapmof&#10;fgz4PiyfpnW52Zo5rIuyuzZWvbqV1KxpDfXr2VizcrL09rqpniNujvbZZ2HT3AE6mz9NH2zxN9fW&#10;24fBfgofrhurD9aOcV4j/X22YfYb9rtr6ybqwNqpOrguR7vXzdE76/K0efUibVy5QNM9bt+RvzV6&#10;P41uQL2+cXMYd5+y/LcL+nk7UWDHwLrPnx3efcb2+zz/BU6GJ0kHRgzPMPkd9pMm3Bh+k1dgbY4L&#10;PgYcx2+OZRmYi+0hPM/CbMf/8fljA9eyn3VYmWNiOZh9BOrGPuLzcqDMz6ddcNZf7t9QX5b/wbp/&#10;ue38HzX71xLgnvp9sm4H+zA09jyzfb2EYXmOv6JPH22dOkmd/V0JbKbMXcD8rq29r7s5MvJjMBf3&#10;sO/DANuFea7eys/Y4azG5tnmZVKid8BqJ8Spd8TQ9he1fbRj+fJqZn/R5hXK+Sb3hc5v2fxnsy7z&#10;AvPeVVfbMsfVq2d7c4YGmbt72594tG28cC7vc53Yuc1cZFY2JxDh3MC6fsJhbDDrvlnb34GoGB3f&#10;wzLpZa5sYfbuVa2K5xP2PLolzK34B9gODbe3SS3znazbPyPN8+raJ8Ky6BxfWi2KFlFmvO2yZvNO&#10;Tqt1YrLqFiri+RzKej4Hp2mbcp2XS3m8ULlAiX76sbJbt7TPhG2z2M3Ty0V+0j3shzu5Tl2Nsb9z&#10;b3+7o+ZLL6ql/RQYjzQoVFid/V4fvtQ/dtZ9bBt4YN0n35hhv9qnB5/vdKd3e3nOsYtXTag3vfqM&#10;4fATPOLvPL+jB7eOGDDPet/1giTMHPDVmY8/1wefnTIlGjKfId+nTuKk7n52QJdObCzgz8ChPuzm&#10;5eOet+6k3/067PRuFnAurFuAlF4x1Hhukjs37/o7gFd0+ZNbEevec37/h73v/uvi3L/8E/bH/Wl/&#10;2Nd+d2/JTYyJDUGxxRp7JyoWELEhihVbYo1R7IXeQWk2QEIRBRFBlFiwI3YNCii9evac58MQrnvv&#10;zd315ma/yuibac88beYzc+bMeb8ftUD6impCTQvrPmHcjsdlb/D2IRO8YAIBQGLdt43kd5sFfrlO&#10;+5CwrvqivVkYt4V9I3tBrc2p5CQci2NcNcZPiAg6YGKPJcXTd59cb87xPcg9Qc735CGcJ948y9i7&#10;2YlByEqJxPm0I8j+8TAyToYhJd4fKQkBOJMYzLE9wpBDnJyVyDhjUTvo87YPmcmMl5sexmNC+Q3J&#10;H2kJe3EqZifS4/cihfOUwz4cs20vztHvLJ+xIC6mhiMvJRTpJyLwY0Ko0VjEhR9CZPABji2yHyGB&#10;vggN8jO6TfmLvyyrMGeviW2SKSaD2vprk4U3hRmlB5QWVJqO4OBg458i7ay0otYkjCi8I02otKHy&#10;f9Ex0jVK2yucq0kaSOlNFWNemlT5ikjjKM2sNH6Wj5aWpfeVNliYVhpXaVuVp7SqOl7L0tzKV0a6&#10;XtVHWmH5p0jfqElYWLpY5aNytF11UF763m7x0UqrekrvK02tdJrWJLwt3a/qKv2t/OlUN/WLNQkn&#10;W9jP2vahz632dmDdD/1Md7Tv3R7QE/G9sK4y4A1ZMysvPb55E8HLe/cMn+hOjLuG2tvlxK5Lejpg&#10;+7jx2DBhPJw+/QQz7Rgji/zkDOI8F2K8k99+h5jlKzHjL5/CplvojbnEuG52jMlA3nEubUbPnphK&#10;jKi4Y8uof5Xf13zuX0BTvLJ5Xw3QTRDPqEeQVncB8bSw45zejEvWqycmkwPdd3AnK9lI1NGC0hbx&#10;VKx9C9918wuwjFy0ifdFbGg0qOSSPfo6Yi/jKizr7UAutx++o3Z1DTH6Qua/efwEXM/OZJvpW1j7&#10;Ck84NkZJYzmevK1irjZuV/rh9a70qyUGlQ5XY2UsJrZ0t+uKLRPHwr1zJ+Lmz7GKvl/LWF8XljOL&#10;vHX4AfK6JO2am/TcYc/qmzftZvppzCRu3tCH46l1IpfbrSs2kK9eTpy7mH25tJcj/cwc4WneE+hz&#10;xphnc9j/c+ifN72bPdZPnsYTzwfoq1IErPGGNLiuX3bBSsaK2Ei8u4zvGuv4HjGVMdKWkCOewn6d&#10;RR3zQvatYgRvZB9tHTv+98e6rVjR+sbeQGSof7ZeV1+RB31VjsuZJxEbsAvHAhgnwW8uis54EseG&#10;U8tKsCowyfF58TQI93LnIT9pEhIDGYuTVnlsMced2Ml0hUzzFM0/53Psu624lDSGffc9YaX4XPG1&#10;mSi+uhLpKTORRnv+5gWq39YQD/ObMv0v8y5uQmLyImSe9mbaPKPBbGT1TLk1MSi/swCFacNximO6&#10;nfQfgbRwd8ZBW43617uYhtjZ+Kgl4OerB3E1bT1x2BjEh/FdKGoafkxeiJtX43iZFDEdY9XwOqzi&#10;exejdpP2pY6RVsk3LxmVisaa2G8yc021AW5tUKXam7bJCLSNWbyvOs10HOf/nqk9ztXyu1i3oZ6+&#10;FsS7pdTdP7p/m/EuTiP3TAqyUo8hOng/UqM243TMNmTG7zaWcoQY9cgeJMceIgYNMDg39ViwWU49&#10;FoQzJ212+tghpMZRt50Rjmzi29PEt8nEssejtiPxiA8yyQXncftF4t98znNP0SeL29J5zI9HdhtL&#10;jaFvYtBuxIbsRXzEIZyMCUZaYhzystNQdPUySu7dMrjNcKeNtm9jwrky8bqyf2bS93j5bsuXedq0&#10;acbnXL7+isOgufzKhUE1yX9HGFD+6M7Ozia9fP+1LL8yazwJYUbFPZD/umINaC5/bcU50FyxEISb&#10;5fst33L5gotDFWZWGsUtUNnap3wUn0H+8sKnwq/yZVc+JSUlpl7y1dG6TPhU/jPCrIqhJP81i79W&#10;Xwnnqs7KX772wvv3+NyRr7piAqg81VmxT9VO+aXLH6k9B6x3g7/FKZvKfGB/OrDuB3ZCO5rzT/eA&#10;nmq/Jdb14Df+ReRmlxI3yidMWHc5OUN3B2JV8pDz+J3excHe+IDtmD4DLRcLcCsqGrP53d2L6WaS&#10;Q1SsMi+NW0vMNZvYbiY5UI0lIay7qf8grOa3+UXkLz2J7+YQK66dNJFSxVscrir9vbGuxqoQ5+lJ&#10;XUSQxwJ4MkaDp53GLeM4ZF26YB7x9ZphXyP1SCQ7sqaN131JtCWrIc8mvIvqSmyY44qFjo5GP7yI&#10;/aD2uXX/EoEL3DmGcBcsZn+slo7AtNGG238N667q3hVe5HLXsA83EuuuYN94E4uuIg/twXeHpeSg&#10;PRwcOb7EV5hBPncG41Eotu73M934ib6U9gRB69bAe+gww7kvo1ZaY3cspu7kO3Lxi1gfxekVzp3D&#10;Nk9hvLFgPkOKD8dgw4hR/ymwbsGFfOz+bhnWLXJB4PccD3fTeIT7OCLj8GSSgSRXBdmeMPbCkZkI&#10;3fE5Yg/2RITPV4hgPN6L24bhfuA0hlI4ykTkbt9cQ+yhlcSjPVBdvIpg5Dm3V6ChnPFlggdi766e&#10;CPb/Crce3SamFLJ8ixfVr5GcwrhvPoMRGMAykWWwbo1esZCEF+dW4Hjg5zi8938hfv9gpIaOQ8KB&#10;KfDfMATpieOId3cyXQqe3d6M8O2jcWDdAET72yGKdTi4fzh2/NAfoQHL8Kj4FNPZMGkV360+NKzb&#10;Qtwn439jnP3Dqaa2nmOp8X32TTXu3LuP7MJLSLtwHrGp6QiMS4BP6GFsD4rEjtAY7I5MwM6wI9gd&#10;EYuAmFiEHj2GuMR4xJ6MRxx9xw7HMW7PEX8cjwvECcZ4SOS2o8cOI+FYNA4nxCKa/qABh48gLOEo&#10;Qo8nwT/2KPOLxo6QSOw7chRBJ35E6plc5Fy8iqI7xOLPy/CKYpSqOvptsUHNahtb0960rYkbrP3/&#10;sLE6lphNsQOENYVzFStLWNKKHaC4Qor5JOwqTlVxfZycnEw8LGFb+aiLcxV2FD5UrH1pAJRe24Rx&#10;FSNIfG46763C02PHjoW3t7eJSRQcHGywrdbF64qTFa5VrCQtiz9WGcKkwpuKiaoYBIrHJVwrTlua&#10;BeFaYVTFhbJ86xRjV3XQXJM4Z9VVcaxUhtolXle4WByxYqSqvorDpDLEIyumkvpF4wgo/pg1qa4f&#10;y9SBdT+WM93Rznd74F+Fda1865t579YK56XF9ziGGLEutZ9LiKE8iHVXk2dcZkc/JvKQa4YMhjMx&#10;1HDyu8vHjcW1Y0f5bbcSRXyXdyNmm0+c6U4+1ovaBI1FJr3DeqfJiN20ESfpjxbsvQrJO7YjnnHY&#10;Qr9bj6jNGxk/aROO79/LobLu4g6/mS0hBl7SqzdxJPMhlzrdnmP4El9HSq9L7kuM3EviAvOQ4cOl&#10;Mv8Slo8cY/DhfOJz6QjciCPn0fcresMaeAzsg2849sQKzhfaE7v36GnGAw7wXknc9Iy5MS9afW0F&#10;w0NUmDLkW1aamYlVI0ZwPDTy06oTca4H6zSry2dI2ryeuLcnVnAsiGV9ycWSz/2mZ3dMIwcdcpBt&#10;YY82yRlfldQJo91OOwOXgcP47tAdKxiDd3lfxgHuyrhm4oIZ1yL74EGk+uxADmM8nA0IQFoAfdMP&#10;HkJKUAiSA4KQd/yk7QHL8Qt8Fs43+uRl1Gdso7ZhI/nchZ9/ibXkgL2GDqXO1w6ju36JSazPqilO&#10;eJF/gbx5CebTX+131zAIp9LIZhprILqU6So0VyL76kHRHVw4FonbWcnU1h7F/WzqOf26I/KHP6H6&#10;tvDhE9SkTMOVfT3ZR+NRfX0v6p4kovH5KTyOHISr+7rhefJcpvuRVkB+cAmuBXampHepObbqyRk8&#10;PDccJ/b/N8Qf+h9ICf8Mz1/+xH1lNL3rvMat/LmIONANJ4iHhW8F1pr4jH19jN/Ut7jjnP9QVOat&#10;AEoyeEHmoY58X+YPG3D4+69QlExu+e5hvL6wH5f2bsSTGH9SyXy3aj7OuTeykxwR7MN6nlnF9WLm&#10;z6ua+WuqozhXxhGDjNHDkf1TwTpRg0lr7b7Wq5ZZ8kBZ24XGNW39ZZ0dyiNtBbQWwrV/xyScK1Op&#10;f6vk9j5GeqZbNRVmlJXwG0bB7ZuITz+NQ9GHsS0wglg0CnuijuJgbCL2RDJGJO0Q37V9uT8sJhzh&#10;cZGITQhHLOOCnYgPwom4QGokQnDiaBgSjkZzbBDGNo6JQnBUGLbs2QsfP3/sCgmHT1AYtvqH4Ieg&#10;cOZ9HOGnMpBXeBP3HjEGEm+Q+qRi8dLVtY0oJx636it8W0/SX0aK19Rd9f+1Sd/+9b3e4jIV08ji&#10;QOXvpTitwpTCnOJUtS48mJGR0Za1vv0rTpewrjCkhU+FR8W/Kq2woXQE0j0oNqk4WnGx0icoP61r&#10;kn5CXK5iggrjiocVRpXvmOWDLxyucsQlK3/FnhUHq1ioiq1p+a2pXdqmcQGkPRBWVR3VHiueqjQP&#10;ipkkPlcYXroJy89NPK7iKgkTK+ausLel+ejAuv+aOAxtF1HHQkcP/H/YA7q//it4Xatp72Jd+UTN&#10;J3bSN/GV9o74lthXWNeNMcaWEkeO6/IlZpOfzQ4JJix4Q/6TcRwP8rsatbtLiHHFK8535HhrnTsz&#10;5kA/nPXzJUggnpTxmyVvWDajHtbEHxNuFS7k/rqfOK76e2JdxR9bwHrOG9gXmf77OZ4uxy/s0Zla&#10;WHssdrTDWvGm1K6qDbnRkah5ze/Ela/YHayHjHj62ZVLCCW38Q31AMK3a+kvtpy40sQcZh5XwwOJ&#10;VXtxG7XBxK4e5HencD6L+PXXsK6Xgx1WMZ2nvR3HPv4T4058TVyWyKKJYmR8/pk+sj5aN/OMa7mO&#10;+wwIaETg6lVmHAyNhbGJut6tjHu2mG1SnLZJn36KpcS7XzO+mcuQgfRZJ05jX9dd+QkLqD35z4B1&#10;W6rI25Q94vmQjvU6GkuicD5+KBLJiz5jjDDFZrgd2A9XD9jjZsoyrufR7tosdy4Kd3dBzr5BhMSH&#10;CCMzkBi6AJd9P2WSRQRftxnXdgeyozshI+SPSAr5xGDdlxXXeXwZ8Qv9z2n3Cz0QE2CPpLAh3G7D&#10;uhWvOFb8BlckLZ2EkmRXam4j2Lcql3V9+RgVaScRvXUAfvSbgOZrIdzHej29wX33mOYMr/94vCx2&#10;o/9VZxzY1BsFaV7knUu47zWNlx7x3oeEddnZbJWM1+9fmbWdmznVUuBaXlmLKv786rjrTQPPPA9J&#10;vFeNsPxH+P7kZXhHncXSsLPwCj2DBf7pcNufjNVRWVgVwdgt4cnwDjqODUHRxnaER2JnJDlcalWF&#10;A4MjDsM3KBTb/SLgExCFrSEnsCMyGdtiz2Fz9BmsCMvE0qA0eARlwDMkE57h2VgSQe1oYh5S8opx&#10;82mtCQNXyTrJVEdZLQGwXCCbiGuFdxv5+9Sc/42Zxv2DP8L60txKryCtgrClNQmbCksK3yquqDhd&#10;YUrhUktvq+OFIxXjS/HltV/cqYURtS7OWLoBaQTEqYonVQx5aWrFDUuzoGM1Sdug8SmERzdu3Giw&#10;q7Cq6iheWLhXeUt/IA5XOFQ4VXOtazkjI8PgVXG9wrQqX9oLjUEhnlZx75W/6qY00jyoTLWzpKTE&#10;1EPtkqZC5YmrlqZC9bDil30s+gV1Rgevay6Jjj8fYQ/oPvreWFcERetUT80rb9e8OTfj5+J7htN1&#10;J5e7smdvrKEv11our5LmwI46XdrUAX0R5fMDv6U/5jF8OPFbf6rfIUyjPnQutaGuvcjFUjcw6fNO&#10;jKs1CBnUhCkmrMG65WWsPPFLC7GMhS0Vr6CWmPnVSzw4nU4s1tvY+u4O+M6OY6/RJ2w1farSec8T&#10;Bqzkka+aWWN1BJ8tlXmXsWLEWCx0cKQ+gbyrQ0/MYx2n9bPHlaQEZIb5YuHoQXDt0x1z+vc0MXKV&#10;t9Mf/ohdU52RHRmOpxdyiENYD2LC2/wemrRpM9YJ83/6Odvfz/h+LSUGX0zMf2jeLDQX5mLt0AEc&#10;X43vAN2+YNk9GC/CjvEkHBHUyus2NqqNrKTqSbubepbxyqjB7U2fvd7U0jLe2DSOIbx0zAjkRoTQ&#10;gfkZ+5L90MwHfQvb95YPVWM8+C2NOKiphn3Hc7R/yWKjE3H+5C9Y2rkrNlHvoHcT9ZN80haRf3cf&#10;O5Kc5T4+lKt4fCNKzp3FwrG/v4ahmd0iU/Q4mRVDTEsyA4l0Qdbruc+6Ix/1tzh26/G+OBveBdfv&#10;HOG2YqRsG4rTu0ZRi3KCbSQG4aX4QpDx6XZkRn5NjeUgNFUdQHntNQRFb0CWzxgOMbwbT9OPI3K1&#10;Jx5H90FVyigU+HZB7r7P0KL+J59vSLw3tfg5wwPpuzi+mt94ZnraVOVNEcfOPLAQR3xcce/OUm6P&#10;p12jFdPeoObJNfiGUBfh1wcP7rLvcYnnlOO758Xier4rNaODOA5xZ45l8RkKQmbxWwbPOzXixnhq&#10;DeTlJWBiNdRyLuNlYEx9Q1MymbXb6kdGl+RlpsS8Voxxpkk/9fZmNv67/lh1sRphzW3bLcwivCiz&#10;MOSLN014xUYWMfllNvRMKZD+DDj5gHissAIbT1zFfL9UeAWlYllIOr6NOGXs+8h4fB8Rj11RR7CH&#10;mp2AgACDpyJj4hFxJA57Q2MN1t0YkGDw7kp/fkfaH4/5B05i7eEcHDj3BAn3mpHEsmRPeEsoZb3K&#10;LeN1+4r1Uew41bWS/K7CwfE2ZEyt0rKFd3+tl4VjNNaQk5OT0aWqPyyuW8viQsX1CuOJM1U6YVlN&#10;iv1l9Z9woTCwMLM0A8KWwpXSEAjfWvywOFxrDDDlYeFRb29vrZr+Eo4V9yteWMeL5xWPK52B9AnC&#10;usKmwrGKaS/MfP/+fYPVVb6wrLZJi6FjNV6V6qzxYtVW8cXSJKhO4nX1PiLcK72G/NY0tcd3ATyH&#10;Kl+Yt33c3o+F223fFx1xGMzl0fHnI+kB3U9/S6zrPXos5nL8L8WyWkGMq/FkvYnz1jBuwjJHxtia&#10;6Yxnly/ycUpwwZhdwodXjx+DM7Gu8O6cPo5mrC53cqta9iDeXTV2DFaPH8fYYCMxdfTXcJk0FtMn&#10;j4PrtEmYMnoY3L6ZgNVOkziWmA3nCu/+v2LdGXYcQ60/+U2Hrhy37DSe553BhtlT4eLYDW79yKl2&#10;7ga/0RMw6/POmP5pJ8xgDDEXcrxLJ47HVEfytL0dqTVmzFrqN77tPxAbqIH1YIzduZ2pEWD8sfO+&#10;u8nnlWHr+JGM9cCYXcS6no7UMPSyY6wJ+1/FugsHUKPcqwfceewccs1T7ekvN2wQln8ziVh0JFxH&#10;jcDc8WMxkRzsJMZpmzhiOJxGj8KsqVPgNHYsVtBH8Bv28wry0156D2G84E39OD4x3wmWcNyNpUw/&#10;jb55+9ev5gOxgjiH56n6NV5duQyvyRN+d173V7EucYWBbM0CrsSBKOR7VRTHi+2LhF3/vQ3rJqzv&#10;iwyO6Xs6LknAGVU8TnygxuVNDuiPhMghBCR+KK+7hoPBq3FiXT+8+nENMvZ9j0MeLkDONL6AeOFK&#10;YA/k7v3M9JF5LyB2wZsaPEmZa7DuldAp3HDOVKXyRjWifmD8qg3f4M5tL25n2QbnFusgvLqbh8NH&#10;x8OH2opLF75lO5JxJfkQfNc4I8KP46+F98aN6EF4kzWTQCqaxxTw/LCNaquaS3xncK7wLn9a//mx&#10;LtvwHlMLMfvrytcoq5Gug5L+0kr48Xx77AzF2sBjxLvJ8AxmLL+Q85gZdA4TAvIxObgAY4MKMdK/&#10;AHMjLsI9LA8zgy9iemAeJvsVYLJvAZx8Lxlz8cuFq/8FLA1MxYqQ0wg6lY0zt5/iZSPHXXqPev/f&#10;HCpsKg2tuNX2Y4gK41hYVt/uxU8rnTCt+E/hWwsHSTcrXlUYVDpX6RiEJaUh0HHybZNWQGU4Ozsb&#10;3YTqGBwcbNbFKVvrwrjCx8pDGl2VpTHCVDfh8MzMzDYdQnGxrnsb7lZ6YeN169aZsUTFGYvvtfzb&#10;VDfpJqSFUF2FbaXLUKwJ4WDpGxQXon1cXvHXwsfS8oqXtuKhWe8DpvAP/I91jjXvwLof+MnuaN5f&#10;9cD7Yt0acoZiiJRPHe+hbZxPFePL3rwD5z5fYXrfgYytNYCxx+jf9KUDNat9GH+MPmX9hiEp+6xB&#10;IG2V4vfHlMAwzO1ODNeVPlY96ANGW9tq3pzLVtjZbK19L8hWt9pKh16QeZEPls0jjptF3y13B8Ui&#10;GAgXe/nD9cEZ3wMkTFjztyxZ3/QZv12Y6Mm5PHiNmwznLuRYew2gbmII9aocx4za2EtxJ4gXOE7w&#10;2XNYOn8hviQP6slYaEuot/Du6YCVPXpiHeNCfEuM+IN9H+wmP7qdmgCvP38K1z9/wti5jCfGOriy&#10;Lu7DB2Pbwrl4wfuv6rCI5SwfMhob7QbC+3PGCf5LV7iz/fJtFufwtKWBXvScmLaRz+qa3MuMJzYA&#10;a8gNLyVuXkI/NC87jqVMXOpJ/7xFLMe5e1fy4vaMp0u9sT3LpO5WaZbZO8C7ux3Hb+ti+nZ1T/G4&#10;/bDoC2Lz7n34DjKYcScGYw7bPbVHb+xbtAw/X7rKE8wOamQFOLt38TJGk6v+tksfrO3Mc9CXugye&#10;E69RE/DoNLEcL4gGxk5iUmO6RmSCnjJrsvZb623Xjy4o2sHtPti6dh0aKsVXclOLdrTmafHx2tSa&#10;EW/hfGabJLY/CnJrrrBi1v06lwsZPjcSl/xHInMHudiLwogPEevvgBOh/amN3cl1phVmrHuF8rvf&#10;4XjwV8gMGkGu3JekXAYexKxE6oH/ivNh/4Gta/oiP3Mj6l8m8BpKQsjuUTiwZSDzyG61XM7P4Xam&#10;J2J390da0HCun221OI4DOBLp+4bh1jE3ahPCuF3padWxrBbjA+wejPT9w1hnP5YdiZM/UDe+rhtK&#10;s1aiqoCYovkir8kczm/wuEc0gdyXqOH3DvGygrsyXt3GNBKazHY2dEY+nklYV//q2OSn5RUoev4a&#10;RSTvEy4/wLYYfgOK5u86/AxmBefAhTYp6CLGE7sOP5SHr2luoReMCevKpgQWGpsa8BNkc0MvY9r+&#10;s/A4mIhN8RdxsuAWcu6X4t5Lxmap0ln47SdpA1asWGGwn7hT+aopLoHGsw+hdl/8qDCi8Ka4WsU2&#10;EO4TLrx//z4yMzMNp2r5nGkMU3HB4mZXrVpl9A/CSMK70hM4OTmZse6FI6WPnTp1qvGJU0ul5xU+&#10;9vb2Ntyw8pf+Vv5jVtxcS68rXGuNTyp+V8dKHyHcrLyl/XV2djY4VjyuuF1pElQXYV1xzNIv6Fj5&#10;5EmnIJ2wdLnC12q/dBvCyMLfwtLSa2jS/GPBux1Y15zyjj8fYQ+Yp57AgVloQuwBP6xxm2db57ZG&#10;9omMT35jrZCibX9Ni4keaw6vl4aWeMRYFeOI3ynGOmcXOPXswzGAiTWHjKJf1ldw+p+fYeuIibjm&#10;G47SeurqeEgz7zcNdfyoV9OAZPp0ePUdgvXDJ2B51z7GVhFTyVZwXebVzWbe5B9lwpmyZa3mSUwn&#10;8yLum29nh3m9e2EBYzeM/+RPjCXQGUnSTYhHturb2rCfqWFY5eSM2Q6MY0CNgEyY12Dd+BOsKNFE&#10;8QOE+wdg3iwX4lzyn8S6a3s5YhNjRewd8jV2Me7EVrteWMNYaMK6sm8HMr5wr94Yx/Kdu3dB6Mb1&#10;qL55jTQp77esw8I+wpdDsKnnIGxxoC+f4yB4DxppYuywewzOfUK8K91FSz3HIyy4joVMs5I8+Ro7&#10;B5P/WsZecKH+2bVrF3LhfYzNJLZ378u4ZP37MSYFY6h16UrrgtV29thAjcLizhwL4sve5HH7EqsO&#10;YJ/1w3xi7Blf9ITz5xzzYsQ45NFfp+1CYFxXCQof/nQN87+Zhu8dhuC7rv0Y+2EwPLtwPIlho3GP&#10;fjjmgqiSj5jpMoNzfxesaxg1XmHlF1B1N5EhE06g9vIuXA4YiYu+X6Pp2lHW8CGiDnRHfEAv3Di1&#10;i+sPeE54DK3i3gbGXXDEj75D+ME5gMefxs0QDxzf8V+QH/kHJMUsRPXP8TwmBy1vTiJs7xiE7xvH&#10;9UxyqnGEnaF4+yKIY2a5IS1sHDLDR/NkHuKPKZhzagaJWTP2UyOxyQH3k+fzmGiC0xiUZjN+GTFw&#10;yq5BuBY3kx/lE/jboC/73iE4vL47ys+v4fGhaKAG436mDwqSd6Pi9kl29guWLY2wTYMghCXrwLp8&#10;deHvXdEReZehFqXOpifg8qnrT+G5M5gaXmp3D53AN3uS4BqQiekh+ZgScB4T/PMwJbQQrkHnMTso&#10;l1j4IlxDLhHvXqH9hFnkfWcFXcbK2Gtw98vCurA0RF54iPv8MPCS+SsehuzfMYmrtGIbODk5GTy7&#10;evXqNm2tcKBiMAjbKa6tdALClMK9woaWVkHpFG9Bk3Cw0oziGDviaBXbwMKN0ufKJ00YVvpc6QeE&#10;RTUpJq80DBMnTjR4WFh53bp1hp/dtWuXwZ/SMIgzVj20T5oIy7dOGFZtkb4iODjYYFRhVXG8aoMm&#10;4Wbxy8pD8R00SXOxZcsWg/el5RWXq1gQwuFKJxwtXYQ1WT5q1vqHPO/Auh/y2e1o2z/qgRbufB8N&#10;Q8Nb8US2ybwn65YuY7yfigePMW/sRHzFcReG/vEz6kuHkmfsj6nkTBO++57P+8Y2DK1vaGZqpv/u&#10;voMY+8kXxIXUrvbsb2wR57L59jZz51ymGLUyT3K4Mo37IJtLbCtzl6agtwNcOXel7nZsl86YyXl6&#10;SADxGNGXOF3VVx1Bu56aiTkjxmBMpy4Y17k7xn/RAxO+pH6W3HQO4whZ6WreMF7ElSvYNHsWFowY&#10;hsmMxTWaOHbmFxyjjLEjPMidujNW17ROnTC102cY3+ULKE7awmmTELZnBx7fv8kChf5s07yvhmFa&#10;D8ZnILe6jFh+Vg9HuJJX3b57F6nUtwbrlram1XvBs8wcTOjUjRqJ3lhEvlg6icX043Mj9nYht6u2&#10;e1Lv/A3LnsmYF/Op51jM9SU0D+pBdJxsHvtwtvh2+36MX8zxkPsMou7XgVoI+uMNofY37hiaSp7Y&#10;ACu7ChXEupwX5eZhODUPi7s6Yn4nO45v3Itt74n5YyagKPW0rU/Zr9a7kloqUxYya3p33ZyLdufj&#10;n+Z1W89fM+eyFuYh04f7moqnHD/gAHw3u+PozmkI3zAGQUt7IGHzYLy4zud53VPs2T0CBw+MRdbJ&#10;MNa9zFZxVvjh3TAEHJiKmINujK37I7FrEbICtyBse1ecjRuHhzdOsQw9N59Sn55OTncWAnbMxev7&#10;ychP2YWjfgupc56P0K2TEb3TGcGbxuDEIVec8ndDzhEv5nea8XJ3INJnOgI2TTRzLQdvpZZy0ySc&#10;jl6J0muRzP8e7SbyT26C77fjEL1rJtIjliNimyt81zkh1GcJ7uTGsdHidW3vGNX03axlH8jqW63t&#10;AjaIT6jv45mEc+vot1rF37zBu2z6I96Djpy/gc3hidiYcAGL/BIN1nUPzoJrZCGcg6lVCCrAzMNF&#10;cAnMMXhXWNclpAAziHOnk9udEVCA6f7Evwd57/DNwpaYbITlFOPas3I8583x34l1dTYVS0EcpzhR&#10;carySRPvKX8uaVqFHTUJ70nvKl5X+FJ4VthQOFa8p/hUaQAUc0z8rHQB0tUK3yq98hV3LJ5Yk7Cu&#10;sLLGnVUdhKWFjaUZEJcqnYHqoXVhz4yMDBMPTdhY2gSlUf4WXhYH/fjxY/MtR7yuylX+eXl5pjz9&#10;0X7pMJSnxqrQJB2w+G1pfVVP5Sn+Wv5o8strP4awnlnWtyJz8Af+pwPrfuAnuKN5f7cHBBHeB+vK&#10;l8XCuuZ3JHwh4+CWdS9KMYXjdMlc+g/GzD4DqR8YAp/Z83H3aDI5LH7Pqq0m88ZnkOIFaCL4OUt8&#10;tWz4OIO7PIjFZJ6ttoBzmTt5V5niick8W83CcIqfINN4DNN6dIMz5y7U3U7pRV+z4UNxbN8utDws&#10;tgEj1beBraAjSHF2LrYs8GQMNCcsHjkOU8lJuw0YavBvakgEv1MTkzOdAFWtnhkPiskFJiJi7Rqs&#10;njCuFXNyvF7GS1tEzL1i6BCspuZ1w8zpSNixDfcKcnks+eRWplPPEnETy0dNxFyWs7bXYOoxqPkQ&#10;l0ysGxwehtd8DxDOtbBuAzUNP2flYe1Exoontp1BfD3pz39m/NwvGbeC/K20zQ72BusuYkxcN+oX&#10;XDjuhfCu0Q4zjfC4G7ctJ3c8h5oSl26MN0GcO5vlOhO3Lhg2CjvmLWI1eYVIu0Ce/u3Pr3SxsP6U&#10;pl76Cc6jx2FVL/LV9tQjk5Ne3G8ovKe74uKxJNRTc1DH94HfH+vyump8jbv050oK24jzUUuRHb4Y&#10;+WEuuHPCC9UPLnP/C6QkL0Fa6nLcuZjKni63YV0CopLbIUg47IGUqGV4U3KUG/JQGLMP6dEjce30&#10;bPbNLaZ/QXuMque5SIvbitNHf0DN4zRcz/Ljd5K5SPBdgOTABTjNPJID3HH8oAuSfF0Yu2Exj+Px&#10;VTkoKzrMuGgbELVzhsG5mYdX4enlELQ8S2Gaq7R7NivLRFHGLpzwX4CYPa6I27MAqSHeuHYmEs2l&#10;hUxTRavh2AP8TsLvNR1Yl93RNr1FbV01XvHa1HuXNLQPK2rw04ta3OFP+VDaFeLUM1hCre2KqGx4&#10;RuVhTtBZzPTPwpywC1zONeYWRD0DbXZAHlyocZjjdw5uvtlYsD8JPsk3kVb0DFn3ynD3+Qu85Dt/&#10;Y0s1JVL87fzGU3t+UvdixV4QrpOPlrSwWrdwne470gBYk77xKz6XMOrfmnSPEhes2F2K7yDtQPvy&#10;rGOUzspDZQh3WrHGLH2s6mDpB5Sf4uwKf+tYza191lx5Ky9NFieiPNqPB6Hnx7v+ZVpXm1S+yha2&#10;b3vOMC/lYWE/k/lH8Mdqr+Ydet2P4IR3NLGtB94X67ZlpAURafxvjNxJA7HOjbyLeHzzNh5fLcKV&#10;M9m4nXOBn1l53xdApr1+y3HMuSjusqqO917m8frZc9wl5ryTdR5PcvKNPT6fD9n9XJvd4Vz2Ive8&#10;seecy54wVrzsYas9upyP2+fO4vq5M7jN+AjXcs6Sk2Tcyaf8Tk0k1sxy1QdvqQsw9eZ391sXLpqy&#10;r5CffJh3CeU376L4UiFaysiZtbZPx8hsoIje/6VPUXLjiinnfPIJpHNsiaRQjj968iiKWYc3Zc9V&#10;CJ+x9LWm8UmBh9WlVjfg7tkcPGD7anMLUXWugDFsC/HswiU8fllqOKhnTCnNbh15iJqGempHy3Gf&#10;2uKXd26g9HYRXly6iPLrxER8ppXRB+RZ0ik0cVyOyqxsVGSe4Tdxzjme0sPcHNw5w+/w57PwiLHQ&#10;nl+9gVvs6yKWX0IN7h22XXrkJ0U3+YAhTmxig5vYUjXWYHyuc7mWWtyfLuSh7MJlvKI9ofajhPW5&#10;+9NVfvr/JVYocyCvRV6x1ZSNzOpHwmZB518m6/ppTfirvC7PHx/Cbfmpqsa4SVVvUQwKldhSzg3C&#10;G8+Z9iEfmpcJCwvanpclry7hQXkhyiqqbU1W01VxKgBqmzgqSG0Zl9mK1usWuM/1x8yXhejaMfqd&#10;FlSXPsOb5+TBhaZaeD0TZ4tbNkoCw7lWsHzWxSAtzbWPQKuxDG8bXqGp9me+JzyjJvsFt1n7meYt&#10;03C/LX0tQ4084bsEy6ksYQc/ZVncz19SI98da+l/pZBy6ge9qsj4WDdm6231uHVGuPiRTPUNOqEm&#10;OofBuoqH8Jqnr4Sbr5bWM/ZCKvUHKfRPy8CiwDTM9s8kns0kn5sN1+AcuAfb8O7sgAv0Qcs1ONeV&#10;eHde4AXMJ/Zd7JcG/6zHuFb2Fo/ZxXwrNqZroaFZa7/9JCzXHiP+vRL/nj7VwkI6TrjSwobSKLyL&#10;bYUVhU2FZ4WjNel4bddkxcY1K/yjNFa5Sqdl5Wmlt9JZc/mdCc8qjZZlVn2Upn19hNuUp8oQrm3f&#10;Diu/9nOVbdVF2/9eHdof8yEsW/2ieQfW/RDOaEcb/tke0F3pfXjd/6McPjsMjjEYgKyeCqjnvJoP&#10;FM31mDWPWj5oyBW+YWJhXUGICo4jYR7SOsbCFDyEsPAXs7Zb+TQrz79hiusge9tqctjXsjJr0TLB&#10;AJcbdW/mUoN8R1R3ky8XVI44TPrQm2XxueSqlabyVRmqGK+rlt+Iq9+8xNsmcQ6teVvlWXPpJKxy&#10;maaWGKOKz70KzsV6VlRXmeyFXU18Kj2OyXebYPP1Nm1hPQsV1i21qse58REznfbSln8VWSqOZVFb&#10;WIhjjCe0a/oMJKxdh6Nr1+NqWASJ2LtsB+uoPlE8tEbhJy6rva1cbdu5UTsFFLWvkX/UQe2she8D&#10;aGAaJjHBktSVrCsUx5Y8ls5hLTmVGj531RwZtxqzsjHHthahYtom5SlrTfi+WLe+jmNLUBNuw5a6&#10;0l60GvEudbrWM66FykqZgfYsv4GnW1hXo400C4s2VzG2WQXbx53qd42hJqyrtOQJLaxrdprzrU6h&#10;NQuD6vpghmUlXH/FYyq4zvNVqzxUN+2Xafkda674ZZvw7rv7WT/pc3/Jw9Zxwrk6dR1Yl13TOlVU&#10;lHPJ9h1Kp9Dq9fy7z7A/mvF0AxOwNz4DPkdzsD40BUv8kuAdlgHvyCzGIstgrNwcLGJ8hgUBWYzJ&#10;m4XFQdlYFn4BG47kY3PcJWyLysAP0ZlIPHcZJeX1vJ5s/9Ckd2Rde7/9pOtZfKawjDCvsKIwjTCi&#10;sGt7fKjaaL8Vh1fYz8KW2tceCyovcasWVnp3v9ZVRvtjtE2TtgkPW5PStces2m7VS/hY+6zfpXVM&#10;+7n2K53qZB1n7X8XX2u7tql85aljZFY9te0flWXl+6HMrfPXgXU/lDPa0Y5/tgf0ZHwvrMtnvYVb&#10;/mrevgJ6z+f9rv2kOPeaXhOnEgUYnkXoQFML70Ut1XzmCzc18qnUzqx7lb7Ryjj41N82KxgVsWYL&#10;x+5tatSTTU84lauRocgnEJPUEP8RtZnngPI2PJ1wnDpG2FzcppYtXS8XNekYmW10Llueyre5vpou&#10;b8Qkxu/NVt5bgqaySvr0V5WhrKla7BuxLjkIWm2rb58pw5TDTA0RxznXXzOubhn57jKuyloRlK1v&#10;qLtoYB4ylW2M300jN2+BS1eOU8c4CWP/4w/0YeuH4PXf4iVjCZl4u0xb2UjtCM3gUY450aR7PnPQ&#10;M0DPD33ftL4XcjPPCdvG7WaifqORvj2mr3SQOZBznmJrVV5AwrgWcmurt8nAllbprZpbm7XNWGtG&#10;v4p1zTlVP9sOtKhnC+NZ2BX8ftBIXq++kli3oYLphT2qzLVXybbzCrEZy62hkbYGw11A4/j+b/au&#10;98eqowzzFxg/+F+YmBiNJprywcRvTRpjtIm/4o+kHxCKCY3WlDZCU0yVdFukuC1aIi1xTYykte1a&#10;ag2lqBhoqwulpVupBVZYlt3l7t7e3b2Xu+PzzJln7uGwl2UXZMnuczazc86cd2beeWbuzDNz3jMn&#10;TgWQRfx0CZtRbKhFfuSTnAaxeUQHiChXn8BaHjdNTeWgerTriL8D2LgHujjmpiDcb2COMT4+ifWr&#10;OvgK173AiDHXoi8304TtDOQmJvA9gpGxMPsh2hrWcuNvBHLKj7pMTOIbaPDjTy3rgQBgAW2Sg7di&#10;DgKE50aYp3KOWcflRdTXviOw1+3dHfoODGCPsPPhTyfGwxP7/hke2LM/bP7dwXA/9me4u/eFyHXX&#10;Y4133c5XI9e9B3uTbex7I2x97mh4rP+dcOBkI2z7w9/Crr0vhRPDk6gK/E5mwa2wn0cx47u5QPO3&#10;LE5Xzpk8p8o1dV9ciNdlzlnmg+TSZU7Je7IBrqZTjhf7VwnAL99jsPZVkAh1J78mVy8f5bzE5Xmf&#10;8kqT+smWQnFZNvZtkqE8y1jVS/LL0Vf90ve67nKsYZepGwIcAm8M1+WAjMTkUobkrfmgjSv6rha5&#10;ZDrIc0fB52ogCB2ui7GYD2GZVh6jcc7rdHC0povjdhy7FVL1mX/ZXX6/Ab5Mbdjv0ZEztMmxmW9c&#10;GENcnF8Ct2tznwgGo7/klwouNvg92iZSZ/qXp1u9BlOMf3xriOu5w23YsiFe5oA5P+hwEYSKyU23&#10;Ml8cxeUQ3qsZj3lSCQggziRsf+twkyPnCh1Ack7sezncd/sdYc3nV4dNX/5q+PYnPx2+8pnPhp0b&#10;7w8njx+NcuTHDaxtM1u5GfB+jQMIjkeZ77YwfuSDdUGX7JxniQ2xQ1ATmF6EncWtwHVr2NfjYp31&#10;plJKK/BO2DSQug6D90yA+9VmpyLPJdclLWUTJM/lMjenVXRsLNO41yShBQCx2JAht6QpA6cDmL50&#10;skNaU3h+QawKOxnwT9oekutCkE2um9MUkffJV6emuLaGVf4UBz8nHMwMDmFUYrI2DeqLFokgOsaj&#10;y8Xnb2WFct12rJjCZonQNTARGjo/Gl5/52R49cjRMITOaAw4/n3wfHjt+FA4g/p+9tC7Ycuu57B3&#10;WC08+cqJsLYH34/Yezjs6D8adjz/ZjiGqQYobnjqxSP4Jg12OH5vJPT/5bXw4isH8H2QtzHfQWPh&#10;vGKWsz4fRmDpEND8hHMV9vOcW3CPDtp0M8yHEVjOCLDPj0MmOQtO+n7xy7Dp++vxOjc6cVyTB9Kx&#10;x6bjsEnXGTtxznG26iiDQ/LidPxF0ZEp0Ola+WR9cI+HrnVf64TSRxIcwej0V+y4hHUVhNCR1dHx&#10;yWLZSS/pWeSK/9dYHuWffa3ZVX3km2VwTlZIp3Ll/CSW8pd+nBPQ6VryxRdoi7LHUZwECETt4K7d&#10;4c5PYR+Iz90Wvrf6C+F27AP8pdtWh40P3BfeevsYnnpjX304cr2yU70oH9I7OqmF08sO4aZyKL7q&#10;Sde6L1ilv+LnRCWQMvzNjt7ww7XrCuKGe3qfhvFmIndRykVK0pPbANNV13dpWkOng7MJOq0HK1z6&#10;ZcAFhG6ka5VTvsqrdt3BUXWOZ8v4VehPyS3aV4ETkOK28vMPUHJql52Wl4u83E9amMvNovyCgnVT&#10;xzr5WcwPTl2YjDyXXPc9mBycGIV9PDB9fagR9h4aDIP48T3UdzDcu7M/7BucCgfOYP/Yv+K7CCOw&#10;ZEFbePNsO3Ldc6j4/45OhLNjdUwp2AqYG322DB9GYOkRUB9Kfqv9i6trHEuvpTUwAjcWAT7NZ28M&#10;A9TYLf922+Nh411rQBTQ0eOGmIS4ZRpSiy6cEckb5nJME4fkNeaLA1Q5gfJhklGfGLuTje6LU0gf&#10;SZjrFiw/brgFojO0/2B4ZM26cMfHP4Hvu30xrP/6N8JPN9wT9vTtCf859T7sIbC23MJ+XMC57FQv&#10;qi9RvGq9pOrJ9av6UXzVk651X01FbUbtQ+kpPDYCZPqrbdvDvXf/AKQVKSCy3sfuxFPKRYj0NNfF&#10;b08g0RcwK5jrXsLC/CW8qxif35QgkZ2L9mWrAy+YoIQ6MBtHh3VmFPuU4bxn97Ph0Wf+GD5A5zOC&#10;64EPxsKpGr4rjnO6KbRPujyfUmMn5nFellu5T4zAkiGgZ3XkvNxTWd+rWzKFnLERuAkItPBAFD1x&#10;uFRDB46TZx7ZFjZ867vF2IgHuGIS4pYaPjtjJyLnPr10nnSXvLiTuI+4EPO+mlN8cS6lI84s/aq+&#10;5Obzlb50SGp39SSneFdVXsJX81NOgrAqWlVE95U/Vo8iV2U45y15z4QL4+EfL7yEfVcfw54Qvw9v&#10;HcZ+Emfw7hpsCygrflvFRzgKb+WjfKv6VOOrXhReTU/pqLxKP6erG0nwiZ5Hw6Yf/ThzXdkZst0y&#10;bmc2Jo2LiMpH67VxbwYEctk7OkSOXFDvdknhuP7GVjpeODXYrOgYwuFSdtxZo+xgpbugv5yQElyg&#10;L15Fe4eyAzzR1uGK32YOEEIozoo5isYleyW2DaIgrvsh6pSOrx+S7+L1ssh3yXPH0T76/nw4bO/r&#10;D/86XYtc9xzaxhjukefWID8BecZnPTSRaAsGLnQdo5YVA7QLegsjIHsF7ldBrjswMHALa2vVjMCN&#10;QSCv6/JdMPTRTz28Nay982vFIAC7BnEVc90Cb0AUx8dMfRSwWD9VYzEKF2mXk6rWsu4p/wmsF5G3&#10;KjzvYwGBNmwRAzhvwPeaJSC5Gta3GE8UT77qO1G5vG6reFV9FE/+jea62x/+efjZTzaHaA8MkLQm&#10;R/sFYmCui6olZ0MFlZ25brWlzn3NZ7d8N0nv88d3d9KPcVrvDOC6hedc72Ou+PL+A+Hfp05H+xj9&#10;JlowjK7zuViqhxYeKjSxLwlfm42m0RKcWwWHGoGbgoD6Ttkr8FshPT094QjfWfZhBJY5AjPo59kV&#10;xz0PcEKuu+Gb3ym40fVw3TReCD519+Jo4lJ5mUny8hVRvsIrvtKRr/TlK1/5iq5kc/454BpPlNBi&#10;/YpCutQyosqT9ZNAyi/f5wtIJDnp0LqnrulzLNd7CVzsm8F7dnkfhWvVv5xg6Vx6VPGWiJKX+pKX&#10;r3iSr5Z36+YHQ89DW0J9dAwFoXTBd5t4Lswr7iDV2UVKqdJXykmDqiLpNnY0wHwOtumazGX2fw5p&#10;wGkBPBUAVpzIcQj7HON5NbPJ8mL7xWyhYyleWGYXVrrataNjsRsJUi60lFyIL2Tlq9zyi3BZdCtU&#10;SLEEK+XQWD9XeTX+Rz/BP4N3Q1U1TTzjamAh+CT47hQeDBA/IU4eLLnL/CSArRhCk8YNPozAEiKg&#10;+ZxU4Lc1+H09ffdO4faNwHJEQM+043ogHvQ+v+vp0PvgFgzkGLvRh2udT1RAY2Xu6OcblhNoGhcU&#10;P4+13eJXwe4ip3TkK335yle+ksnJXxGQ71z9RPEW61cU0uWCuS7yn00ckArz+RS5LY/y2K6weCPe&#10;pMACXI54+UkVd5VDUspC4ZKXr3qSfNYpRfg17HWf7n0yjJ0bDs06iSdtD4o1XcY11xWy8oWo/CLc&#10;XBdtJS588wcTm1FsPVf8CGhXyw03ZNeM/fiwQXMRht6wjX368rOENn+t6CG5hzbnVjSOYdqpKphU&#10;C7e47Qa2sfVhBJYUgfJ+Y1SEdruDg4N5f+UlVc6ZG4H/MwLZhoHGa1jHPf3GQHj34CGs86KTRp99&#10;3VyXff9cTuVK48KcMuV4kpOfhvJsrwhZns+bjmSUjq6rvvSTX72froUPRzs6jIr5rWuOhLoWt5O+&#10;Wc+kh9TRMqLkNW7mZcokmO8TBy4wpvAp8N5pjLlMZxJruBxiec53tabJiWmcSFkmgP24croJT6WT&#10;/S7lRuy5jy7yCpbewkvZ5sQkmMpzHHbGx/DtPW7opT3fuEateFov7XBe1Yj8lKMe6qd0Vb4aao2u&#10;MY4mD8ffQ7R7DsNQCS5N8rSfQw3fj6C7gOTpMvBKUPmoHPP4qu/F+p11ZbW0ql/goH0/NJdSfizB&#10;ijlQN7P4bVzC3njcP69NHhuNtiuVRJLKH6jeKeP3HHnO3jB9N6Y9g2cB8VvfCBPXVTKpjTEaPmWC&#10;uWfhVgzOLugtjYDsdalkeT3kllbayhmB60RAQ7+GahClggelG8VImYf8zDGyvPr3hfrSWwrMF19y&#10;8hPZEXeUnznktabXTU76ye8iJ3zE3cQ0xCl0LY53hZ6pPCqWOIjkM84id0kw32d4A1pg7yTKktPy&#10;ntKZwBjNc4bNcN2JG8YyDaVX9Xmv7LqUG1JzH13kFSy9hZeyz4lJsKwDuEmuVwjSTkP2uua6QlIt&#10;reoXLdRcN7cwnxgBI2AEjIARMAJGwAgYASNgBIyAETACRsAIGAEjYASMgBEwAkbACBgBI2AEjIAR&#10;MAJGwAgYASNgBIyAETACRsAIGAEjYASMgBEwAkbACBgBI2AEjIARMAJGwAgYASNgBIyAETACRsAI&#10;GAEjYASMgBEwAkbACBgBI2AEjIARMAJGwAgYASNgBIyAETACRsAIGAEjYASMgBEwAkbACBgBI2AE&#10;jIARMAJGwAgYASNgBIyAETACRsAIGAEjYASMgBEwAkbACBgBI2AEjIARMAJGwAgYASNgBIyAETAC&#10;RsAIGAEjYASMgBEwAkbACBgBI2AEjIARMAJGwAgYASNgBIyAETACRsAIGAEjYASMgBEwAkbACBgB&#10;I2AElj0CH1m1atXH4Hh8FI7n/wMAAP//AwBQSwMEFAAGAAgAAAAhAOemUl/fAAAACAEAAA8AAABk&#10;cnMvZG93bnJldi54bWxMj8FOwzAQRO9I/IO1SNxaO0BLG+JUVQWcKiRaJNSbG2+TqPE6it0k/XuW&#10;Exx3ZjT7JluNrhE9dqH2pCGZKhBIhbc1lRq+9m+TBYgQDVnTeEINVwywym9vMpNaP9An9rtYCi6h&#10;kBoNVYxtKmUoKnQmTH2LxN7Jd85EPrtS2s4MXO4a+aDUXDpTE3+oTIubCovz7uI0vA9mWD8mr/32&#10;fNpcD/vZx/c2Qa3v78b1C4iIY/wLwy8+o0POTEd/IRtEo4GHRA2TZzUHwfZy9sTKkXNqkYDMM/l/&#10;QP4DAAD//wMAUEsDBBQABgAIAAAAIQCOIglCugAAACEBAAAZAAAAZHJzL19yZWxzL2Uyb0RvYy54&#10;bWwucmVsc4SPywrCMBBF94L/EGZv07oQkabdiNCt1A8YkmkbbB4kUezfG3BjQXA593LPYer2ZWb2&#10;pBC1swKqogRGVjql7Sjg1l92R2AxoVU4O0sCForQNttNfaUZUx7FSfvIMsVGAVNK/sR5lBMZjIXz&#10;ZHMzuGAw5TOM3KO840h8X5YHHr4Z0KyYrFMCQqcqYP3is/k/2w2DlnR28mHIph8Krk12ZyCGkZIA&#10;Q0rjJ6wKMgPwpuarx5o3AAAA//8DAFBLAQItABQABgAIAAAAIQCm5lH7DAEAABUCAAATAAAAAAAA&#10;AAAAAAAAAAAAAABbQ29udGVudF9UeXBlc10ueG1sUEsBAi0AFAAGAAgAAAAhADj9If/WAAAAlAEA&#10;AAsAAAAAAAAAAAAAAAAAPQEAAF9yZWxzLy5yZWxzUEsBAi0AFAAGAAgAAAAhAIcjFiNrAwAAEggA&#10;AA4AAAAAAAAAAAAAAAAAPAIAAGRycy9lMm9Eb2MueG1sUEsBAi0AFAAGAAgAAAAhALdn1s5dwwAA&#10;jA4EABQAAAAAAAAAAAAAAAAA0wUAAGRycy9tZWRpYS9pbWFnZTEuZW1mUEsBAi0AFAAGAAgAAAAh&#10;AOemUl/fAAAACAEAAA8AAAAAAAAAAAAAAAAAYskAAGRycy9kb3ducmV2LnhtbFBLAQItABQABgAI&#10;AAAAIQCOIglCugAAACEBAAAZAAAAAAAAAAAAAAAAAG7KAABkcnMvX3JlbHMvZTJvRG9jLnhtbC5y&#10;ZWxzUEsFBgAAAAAGAAYAfAEAAF/L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left:-1333;top:-476;width:60578;height:7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CtGwgAAANoAAAAPAAAAZHJzL2Rvd25yZXYueG1sRE9NawIx&#10;EL0L/ocwQi+iWastdjWKWAoFT24L0tuwGXejm8mSpLrtrzdCoafh8T5nue5sIy7kg3GsYDLOQBCX&#10;ThuuFHx+vI3mIEJE1tg4JgU/FGC96veWmGt35T1diliJFMIhRwV1jG0uZShrshjGriVO3NF5izFB&#10;X0nt8ZrCbSMfs+xZWjScGmpsaVtTeS6+rYLp08t893uyr7Pd/lBU06HZ+i+j1MOg2yxAROriv/jP&#10;/a7TfLi/cr9ydQMAAP//AwBQSwECLQAUAAYACAAAACEA2+H2y+4AAACFAQAAEwAAAAAAAAAAAAAA&#10;AAAAAAAAW0NvbnRlbnRfVHlwZXNdLnhtbFBLAQItABQABgAIAAAAIQBa9CxbvwAAABUBAAALAAAA&#10;AAAAAAAAAAAAAB8BAABfcmVscy8ucmVsc1BLAQItABQABgAIAAAAIQDiLCtGwgAAANoAAAAPAAAA&#10;AAAAAAAAAAAAAAcCAABkcnMvZG93bnJldi54bWxQSwUGAAAAAAMAAwC3AAAA9gIAAAAA&#10;"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8" type="#_x0000_t202" style="position:absolute;left:12382;top:6572;width:32791;height:42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96ewwAAANoAAAAPAAAAZHJzL2Rvd25yZXYueG1sRI/NbsIw&#10;EITvlXgHa5G4gcNPEU0xCPEjcWsLfYBVvI1D4nUUGwg8PUZC6nE0M99o5svWVuJCjS8cKxgOEhDE&#10;mdMF5wp+j7v+DIQPyBorx6TgRh6Wi87bHFPtrvxDl0PIRYSwT1GBCaFOpfSZIYt+4Gri6P25xmKI&#10;ssmlbvAa4baSoySZSosFxwWDNa0NZeXhbBXMEvtVlh+jb28n9+G7WW/ctj4p1eu2q08QgdrwH361&#10;91rBGJ5X4g2QiwcAAAD//wMAUEsBAi0AFAAGAAgAAAAhANvh9svuAAAAhQEAABMAAAAAAAAAAAAA&#10;AAAAAAAAAFtDb250ZW50X1R5cGVzXS54bWxQSwECLQAUAAYACAAAACEAWvQsW78AAAAVAQAACwAA&#10;AAAAAAAAAAAAAAAfAQAAX3JlbHMvLnJlbHNQSwECLQAUAAYACAAAACEA4zvensMAAADaAAAADwAA&#10;AAAAAAAAAAAAAAAHAgAAZHJzL2Rvd25yZXYueG1sUEsFBgAAAAADAAMAtwAAAPcCAAAAAA==&#10;" filled="f" stroked="f">
                <v:textbox style="mso-fit-shape-to-text:t">
                  <w:txbxContent>
                    <w:p w14:paraId="4BC30459" w14:textId="521A41AE" w:rsidR="00D93798" w:rsidRPr="00A460F2" w:rsidRDefault="00D93798" w:rsidP="00D93798">
                      <w:pPr>
                        <w:jc w:val="center"/>
                        <w:rPr>
                          <w:rFonts w:ascii="Tahoma" w:hAnsi="Tahoma" w:cs="Tahoma"/>
                          <w:b/>
                          <w:noProof/>
                          <w:sz w:val="24"/>
                        </w:rPr>
                      </w:pPr>
                      <w:r w:rsidRPr="00A460F2">
                        <w:rPr>
                          <w:rFonts w:ascii="Tahoma" w:hAnsi="Tahoma" w:cs="Tahoma"/>
                          <w:b/>
                          <w:noProof/>
                          <w:sz w:val="24"/>
                        </w:rPr>
                        <w:t>1983/2023 - 40 AÑOS DE DEMO</w:t>
                      </w:r>
                      <w:r w:rsidR="00841261" w:rsidRPr="00A460F2">
                        <w:rPr>
                          <w:rFonts w:ascii="Tahoma" w:hAnsi="Tahoma" w:cs="Tahoma"/>
                          <w:b/>
                          <w:noProof/>
                          <w:sz w:val="24"/>
                        </w:rPr>
                        <w:t xml:space="preserve"> </w:t>
                      </w:r>
                      <w:r w:rsidRPr="00A460F2">
                        <w:rPr>
                          <w:rFonts w:ascii="Tahoma" w:hAnsi="Tahoma" w:cs="Tahoma"/>
                          <w:b/>
                          <w:noProof/>
                          <w:sz w:val="24"/>
                        </w:rPr>
                        <w:t>CRACIA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E25"/>
    <w:rsid w:val="000E664C"/>
    <w:rsid w:val="000F0BD6"/>
    <w:rsid w:val="00141D35"/>
    <w:rsid w:val="00142828"/>
    <w:rsid w:val="001D21E3"/>
    <w:rsid w:val="002F3FAB"/>
    <w:rsid w:val="0035307F"/>
    <w:rsid w:val="00397B88"/>
    <w:rsid w:val="00571847"/>
    <w:rsid w:val="005879AD"/>
    <w:rsid w:val="00624E25"/>
    <w:rsid w:val="006507C0"/>
    <w:rsid w:val="0067030D"/>
    <w:rsid w:val="007637DF"/>
    <w:rsid w:val="007B3B96"/>
    <w:rsid w:val="00841261"/>
    <w:rsid w:val="00877C9D"/>
    <w:rsid w:val="009D42F5"/>
    <w:rsid w:val="00A127DB"/>
    <w:rsid w:val="00A22330"/>
    <w:rsid w:val="00AA1030"/>
    <w:rsid w:val="00B700A3"/>
    <w:rsid w:val="00B976B6"/>
    <w:rsid w:val="00BF2879"/>
    <w:rsid w:val="00D15FE2"/>
    <w:rsid w:val="00D93798"/>
    <w:rsid w:val="00EB6267"/>
    <w:rsid w:val="00EF04DC"/>
    <w:rsid w:val="00F11B9E"/>
    <w:rsid w:val="00F231EC"/>
    <w:rsid w:val="00F25FE7"/>
    <w:rsid w:val="00F75E77"/>
    <w:rsid w:val="00FD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DA2D2F3"/>
  <w15:docId w15:val="{39D9F36B-8FA3-4B90-A375-E9357209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937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3798"/>
  </w:style>
  <w:style w:type="paragraph" w:styleId="Piedepgina">
    <w:name w:val="footer"/>
    <w:basedOn w:val="Normal"/>
    <w:link w:val="PiedepginaCar"/>
    <w:uiPriority w:val="99"/>
    <w:unhideWhenUsed/>
    <w:rsid w:val="00D937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3798"/>
  </w:style>
  <w:style w:type="character" w:styleId="Hipervnculovisitado">
    <w:name w:val="FollowedHyperlink"/>
    <w:basedOn w:val="Fuentedeprrafopredeter"/>
    <w:uiPriority w:val="99"/>
    <w:semiHidden/>
    <w:unhideWhenUsed/>
    <w:rsid w:val="00A22330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E664C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F25F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ceoO57olmvrgokIEirVwV5f2JeMtUkHc/view?usp=sharin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s3b-IjX2wBP3KJ1LTDNXo_ucPcZwTheu/view?usp=sharing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leg.neuquen.gob.ar/Decretos/2023/Anexo%20Unico%20-%20Ley%203408.pdf" TargetMode="External"/><Relationship Id="rId11" Type="http://schemas.openxmlformats.org/officeDocument/2006/relationships/hyperlink" Target="https://drive.google.com/file/d/1QjmKrwKPj2rVRnLcxW1mx9INaVzuZmbc/view?usp=shari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normasdef.mindef.gov.ar/Libreria/normasdef/1227%20DEF%20VES%201227%20-%20Paquetes%20para%20Cirug%C3%ADa%20-%20Descartables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saludneuquen.gob.ar/wp-content/uploads/2020/03/MSalud-Neuqu%C3%A9n-Manual-Lavander%C3%ADa-y-manejo-de-ropa-hospitalaria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334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Fabiana Hirschfeldt</cp:lastModifiedBy>
  <cp:revision>4</cp:revision>
  <dcterms:created xsi:type="dcterms:W3CDTF">2024-05-28T13:13:00Z</dcterms:created>
  <dcterms:modified xsi:type="dcterms:W3CDTF">2024-06-28T20:04:00Z</dcterms:modified>
</cp:coreProperties>
</file>