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851B8" w14:textId="77777777" w:rsidR="00841261" w:rsidRDefault="00841261" w:rsidP="00B700A3">
      <w:pPr>
        <w:jc w:val="both"/>
        <w:rPr>
          <w:b/>
          <w:sz w:val="24"/>
          <w:szCs w:val="24"/>
          <w:u w:val="single"/>
        </w:rPr>
      </w:pPr>
    </w:p>
    <w:p w14:paraId="4F198F8D" w14:textId="0CB1445D"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5"/>
        <w:gridCol w:w="4249"/>
      </w:tblGrid>
      <w:tr w:rsidR="00B700A3" w14:paraId="113FA30C" w14:textId="77777777" w:rsidTr="005B553F">
        <w:tc>
          <w:tcPr>
            <w:tcW w:w="4322" w:type="dxa"/>
          </w:tcPr>
          <w:p w14:paraId="22A4EBD1" w14:textId="77777777" w:rsidR="00B700A3" w:rsidRPr="00624E25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14:paraId="4EC4DEB7" w14:textId="2974D971" w:rsidR="00B700A3" w:rsidRDefault="00E56F79" w:rsidP="00E56F79">
            <w:r>
              <w:t>Licenciad</w:t>
            </w:r>
            <w:r w:rsidR="004279FD">
              <w:t>a/o en Enfermería</w:t>
            </w:r>
          </w:p>
        </w:tc>
        <w:tc>
          <w:tcPr>
            <w:tcW w:w="4322" w:type="dxa"/>
          </w:tcPr>
          <w:p w14:paraId="71A0FBD4" w14:textId="77777777"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14:paraId="3A065326" w14:textId="77777777" w:rsidR="00E56F79" w:rsidRDefault="00E56F79" w:rsidP="00E56F79">
            <w:pPr>
              <w:jc w:val="both"/>
            </w:pPr>
            <w:r>
              <w:t>Hospital Dr Ramon Carrillo. Zona Sanitaria IV</w:t>
            </w:r>
          </w:p>
          <w:p w14:paraId="71C442B2" w14:textId="7375A3C2" w:rsidR="00B700A3" w:rsidRPr="00624E25" w:rsidRDefault="00B700A3" w:rsidP="00F75E77">
            <w:pPr>
              <w:jc w:val="both"/>
            </w:pPr>
          </w:p>
        </w:tc>
      </w:tr>
    </w:tbl>
    <w:p w14:paraId="515ECAEA" w14:textId="77777777" w:rsidR="00B700A3" w:rsidRDefault="00B700A3" w:rsidP="00B700A3">
      <w:pPr>
        <w:jc w:val="both"/>
      </w:pPr>
    </w:p>
    <w:p w14:paraId="3C9B5EC1" w14:textId="6BD83CD6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  <w:r w:rsidR="00E56F79">
        <w:rPr>
          <w:b/>
          <w:u w:val="single"/>
        </w:rPr>
        <w:t>:</w:t>
      </w:r>
    </w:p>
    <w:tbl>
      <w:tblPr>
        <w:tblStyle w:val="Tablaconcuadrcula"/>
        <w:tblW w:w="8644" w:type="dxa"/>
        <w:tblLook w:val="04A0" w:firstRow="1" w:lastRow="0" w:firstColumn="1" w:lastColumn="0" w:noHBand="0" w:noVBand="1"/>
      </w:tblPr>
      <w:tblGrid>
        <w:gridCol w:w="534"/>
        <w:gridCol w:w="8110"/>
      </w:tblGrid>
      <w:tr w:rsidR="00E56F79" w14:paraId="102422ED" w14:textId="77777777" w:rsidTr="00E56F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2B48B" w14:textId="77777777" w:rsidR="00E56F79" w:rsidRDefault="00E56F79">
            <w:pPr>
              <w:jc w:val="both"/>
            </w:pPr>
            <w:r>
              <w:t>1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51004" w14:textId="77777777" w:rsidR="00E56F79" w:rsidRDefault="00E56F79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Guía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Elementos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Protección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Personal</w:t>
            </w:r>
          </w:p>
        </w:tc>
      </w:tr>
      <w:tr w:rsidR="00E56F79" w14:paraId="657ECC78" w14:textId="77777777" w:rsidTr="00E56F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C9DC9" w14:textId="77777777" w:rsidR="00E56F79" w:rsidRDefault="00E56F79">
            <w:pPr>
              <w:jc w:val="both"/>
            </w:pPr>
            <w:r>
              <w:t>2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E10FE" w14:textId="77777777" w:rsidR="00E56F79" w:rsidRDefault="00E56F79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Guía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Provincial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de </w:t>
            </w:r>
            <w:r>
              <w:rPr>
                <w:rFonts w:ascii="Calibri" w:eastAsia="Calibri" w:hAnsi="Calibri" w:cs="Calibri"/>
                <w:spacing w:val="-1"/>
              </w:rPr>
              <w:t>Higiene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Manos</w:t>
            </w:r>
          </w:p>
        </w:tc>
      </w:tr>
      <w:tr w:rsidR="00E56F79" w14:paraId="3CFD47D8" w14:textId="77777777" w:rsidTr="00E56F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6FC86" w14:textId="77777777" w:rsidR="00E56F79" w:rsidRDefault="00E56F79">
            <w:pPr>
              <w:jc w:val="both"/>
            </w:pPr>
            <w:r>
              <w:t>3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26DDC" w14:textId="77777777" w:rsidR="00E56F79" w:rsidRDefault="00E56F7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Manual de procedimientos de enfermeria</w:t>
            </w:r>
          </w:p>
        </w:tc>
      </w:tr>
      <w:tr w:rsidR="00E56F79" w14:paraId="5244E2F2" w14:textId="77777777" w:rsidTr="00E56F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A08C7" w14:textId="77777777" w:rsidR="00E56F79" w:rsidRDefault="00E56F79">
            <w:pPr>
              <w:jc w:val="both"/>
            </w:pPr>
            <w:r>
              <w:t>4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95EF" w14:textId="77777777" w:rsidR="00E56F79" w:rsidRDefault="00E56F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Ley de Procedimiento de enfermeria</w:t>
            </w:r>
          </w:p>
          <w:p w14:paraId="2457AAEC" w14:textId="77777777" w:rsidR="00E56F79" w:rsidRDefault="00E56F79">
            <w:pPr>
              <w:rPr>
                <w:sz w:val="20"/>
                <w:szCs w:val="20"/>
              </w:rPr>
            </w:pPr>
          </w:p>
        </w:tc>
      </w:tr>
      <w:tr w:rsidR="00E56F79" w14:paraId="5A3B28F4" w14:textId="77777777" w:rsidTr="00E56F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33522" w14:textId="77777777" w:rsidR="00E56F79" w:rsidRDefault="00E56F79">
            <w:pPr>
              <w:jc w:val="both"/>
            </w:pPr>
            <w:r>
              <w:t>5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A1D4F" w14:textId="77777777" w:rsidR="00E56F79" w:rsidRDefault="00E56F79">
            <w:pPr>
              <w:pStyle w:val="Default"/>
            </w:pPr>
            <w:r>
              <w:t>Ley Provincial del ejercicio de la enfermeria N°2219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38"/>
            </w:tblGrid>
            <w:tr w:rsidR="00E56F79" w14:paraId="7D302345" w14:textId="77777777">
              <w:trPr>
                <w:trHeight w:val="110"/>
              </w:trPr>
              <w:tc>
                <w:tcPr>
                  <w:tcW w:w="46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8A3563D" w14:textId="77777777" w:rsidR="00E56F79" w:rsidRDefault="00E56F79">
                  <w:pPr>
                    <w:pStyle w:val="Default"/>
                    <w:spacing w:line="276" w:lineRule="auto"/>
                    <w:rPr>
                      <w:sz w:val="22"/>
                      <w:szCs w:val="22"/>
                      <w:lang w:val="es-ES"/>
                    </w:rPr>
                  </w:pPr>
                  <w:r>
                    <w:rPr>
                      <w:lang w:val="es-ES"/>
                    </w:rPr>
                    <w:t xml:space="preserve"> </w:t>
                  </w:r>
                </w:p>
              </w:tc>
            </w:tr>
          </w:tbl>
          <w:p w14:paraId="3AC6085A" w14:textId="77777777" w:rsidR="00E56F79" w:rsidRDefault="00E56F79">
            <w:pPr>
              <w:rPr>
                <w:sz w:val="24"/>
                <w:szCs w:val="24"/>
              </w:rPr>
            </w:pPr>
          </w:p>
        </w:tc>
      </w:tr>
      <w:tr w:rsidR="00E56F79" w14:paraId="234141E2" w14:textId="77777777" w:rsidTr="00E56F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F04B0" w14:textId="77777777" w:rsidR="00E56F79" w:rsidRDefault="00E56F79">
            <w:pPr>
              <w:jc w:val="both"/>
            </w:pPr>
            <w:r>
              <w:t>6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3AAEE" w14:textId="77777777" w:rsidR="00E56F79" w:rsidRDefault="00E56F79">
            <w:pPr>
              <w:jc w:val="both"/>
            </w:pPr>
            <w:r>
              <w:t>Plan Provincial de Salud 2019-2023</w:t>
            </w:r>
          </w:p>
        </w:tc>
      </w:tr>
    </w:tbl>
    <w:p w14:paraId="12750988" w14:textId="77777777" w:rsidR="00F75E77" w:rsidRDefault="00F75E77" w:rsidP="00B700A3">
      <w:pPr>
        <w:jc w:val="both"/>
        <w:rPr>
          <w:b/>
          <w:u w:val="single"/>
        </w:rPr>
      </w:pPr>
    </w:p>
    <w:p w14:paraId="2EFB5397" w14:textId="63270ADA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  <w:r w:rsidR="00E56F79">
        <w:rPr>
          <w:b/>
          <w:u w:val="single"/>
        </w:rPr>
        <w:t>:</w:t>
      </w:r>
    </w:p>
    <w:tbl>
      <w:tblPr>
        <w:tblStyle w:val="TableNormal"/>
        <w:tblW w:w="872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9"/>
        <w:gridCol w:w="8392"/>
      </w:tblGrid>
      <w:tr w:rsidR="00E56F79" w14:paraId="4C6C967F" w14:textId="77777777" w:rsidTr="00E56F79">
        <w:trPr>
          <w:trHeight w:hRule="exact" w:val="547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4E92C4" w14:textId="77777777" w:rsidR="00E56F79" w:rsidRDefault="00E56F7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61425F" w14:textId="77777777" w:rsidR="00E56F79" w:rsidRDefault="004279FD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hyperlink r:id="rId6" w:history="1">
              <w:r w:rsidR="00E56F79">
                <w:rPr>
                  <w:rStyle w:val="Hipervnculo"/>
                  <w:rFonts w:ascii="Calibri" w:eastAsia="Calibri" w:hAnsi="Calibri" w:cs="Calibri"/>
                  <w:spacing w:val="-1"/>
                </w:rPr>
                <w:t>https://www.saludneuquen.gob.ar/wp-content/uploads/2020/06/MSaludNQN-Covid-19-</w:t>
              </w:r>
            </w:hyperlink>
          </w:p>
          <w:p w14:paraId="2E3BEFD5" w14:textId="77777777" w:rsidR="00E56F79" w:rsidRDefault="004279FD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hyperlink r:id="rId7" w:history="1">
              <w:r w:rsidR="00E56F79">
                <w:rPr>
                  <w:rStyle w:val="Hipervnculo"/>
                  <w:rFonts w:ascii="Calibri" w:eastAsia="Calibri" w:hAnsi="Calibri" w:cs="Calibri"/>
                  <w:spacing w:val="-1"/>
                </w:rPr>
                <w:t>Recomendaciones-uso-elementos-protecci%C3%B3n-personal.pdf</w:t>
              </w:r>
            </w:hyperlink>
          </w:p>
        </w:tc>
      </w:tr>
      <w:tr w:rsidR="00E56F79" w14:paraId="7A09A999" w14:textId="77777777" w:rsidTr="00E56F79">
        <w:trPr>
          <w:trHeight w:hRule="exact" w:val="547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D65F5F" w14:textId="77777777" w:rsidR="00E56F79" w:rsidRDefault="00E56F7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15CC87" w14:textId="77777777" w:rsidR="00E56F79" w:rsidRDefault="004279FD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hyperlink r:id="rId8" w:history="1">
              <w:r w:rsidR="00E56F79">
                <w:rPr>
                  <w:rStyle w:val="Hipervnculo"/>
                  <w:rFonts w:ascii="Calibri" w:eastAsia="Calibri" w:hAnsi="Calibri" w:cs="Calibri"/>
                  <w:spacing w:val="-1"/>
                </w:rPr>
                <w:t>https://www.saludneuquen.gob.ar/wp-content/uploads/2020/03/MSalud-</w:t>
              </w:r>
            </w:hyperlink>
          </w:p>
          <w:p w14:paraId="2A542B30" w14:textId="77777777" w:rsidR="00E56F79" w:rsidRDefault="004279FD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hyperlink r:id="rId9" w:history="1">
              <w:r w:rsidR="00E56F79">
                <w:rPr>
                  <w:rStyle w:val="Hipervnculo"/>
                  <w:rFonts w:ascii="Calibri" w:eastAsia="Calibri" w:hAnsi="Calibri" w:cs="Calibri"/>
                  <w:spacing w:val="-1"/>
                </w:rPr>
                <w:t>Neuqu%C3%A9n-Gui%CC%81a-Provincial-Higiene-de-Manos.pdf</w:t>
              </w:r>
            </w:hyperlink>
          </w:p>
        </w:tc>
      </w:tr>
      <w:tr w:rsidR="00E56F79" w14:paraId="3736DA4F" w14:textId="77777777" w:rsidTr="00E56F79">
        <w:trPr>
          <w:trHeight w:hRule="exact" w:val="278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BC58A1" w14:textId="77777777" w:rsidR="00E56F79" w:rsidRDefault="00E56F7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7A0F0AE" w14:textId="77777777" w:rsidR="00E56F79" w:rsidRDefault="004279FD">
            <w:pPr>
              <w:pStyle w:val="Default"/>
            </w:pPr>
            <w:hyperlink r:id="rId10" w:history="1">
              <w:r w:rsidR="00E56F79">
                <w:rPr>
                  <w:rStyle w:val="Hipervnculo"/>
                </w:rPr>
                <w:t>https://200.70.33.130/idex.pdp/normaativas-provinciales/leyes-provinciales /1460</w:t>
              </w:r>
            </w:hyperlink>
          </w:p>
          <w:p w14:paraId="543E1508" w14:textId="77777777" w:rsidR="00E56F79" w:rsidRDefault="00E56F79">
            <w:pPr>
              <w:pStyle w:val="Default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98"/>
            </w:tblGrid>
            <w:tr w:rsidR="00E56F79" w14:paraId="2C50B2C8" w14:textId="77777777">
              <w:trPr>
                <w:trHeight w:hRule="exact" w:val="110"/>
              </w:trPr>
              <w:tc>
                <w:tcPr>
                  <w:tcW w:w="729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CB9BB3B" w14:textId="77777777" w:rsidR="00E56F79" w:rsidRDefault="00E56F79">
                  <w:pPr>
                    <w:pStyle w:val="Default"/>
                    <w:spacing w:line="276" w:lineRule="auto"/>
                    <w:rPr>
                      <w:sz w:val="22"/>
                      <w:szCs w:val="22"/>
                      <w:lang w:val="es-ES"/>
                    </w:rPr>
                  </w:pP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es-ES"/>
                    </w:rPr>
                    <w:t xml:space="preserve">http://200.70.33.130/index.php/normativas-provinciales/leyes-provinciales/1460 </w:t>
                  </w:r>
                </w:p>
              </w:tc>
            </w:tr>
          </w:tbl>
          <w:p w14:paraId="2EE76F4F" w14:textId="77777777" w:rsidR="00E56F79" w:rsidRDefault="00E56F79">
            <w:pPr>
              <w:pStyle w:val="Default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98"/>
            </w:tblGrid>
            <w:tr w:rsidR="00E56F79" w14:paraId="1DD742D6" w14:textId="77777777">
              <w:trPr>
                <w:trHeight w:hRule="exact" w:val="110"/>
              </w:trPr>
              <w:tc>
                <w:tcPr>
                  <w:tcW w:w="729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FA5FC91" w14:textId="77777777" w:rsidR="00E56F79" w:rsidRDefault="00E56F79">
                  <w:pPr>
                    <w:pStyle w:val="Default"/>
                    <w:spacing w:line="276" w:lineRule="auto"/>
                    <w:rPr>
                      <w:sz w:val="22"/>
                      <w:szCs w:val="22"/>
                      <w:lang w:val="es-ES"/>
                    </w:rPr>
                  </w:pP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es-ES"/>
                    </w:rPr>
                    <w:t xml:space="preserve">http://200.70.33.130/index.php/normativas-provinciales/leyes-provinciales/1460 </w:t>
                  </w:r>
                </w:p>
              </w:tc>
            </w:tr>
          </w:tbl>
          <w:p w14:paraId="662BBE77" w14:textId="77777777" w:rsidR="00E56F79" w:rsidRDefault="00E56F79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</w:p>
        </w:tc>
      </w:tr>
    </w:tbl>
    <w:p w14:paraId="583980EE" w14:textId="4393968B" w:rsidR="00B700A3" w:rsidRDefault="00B700A3" w:rsidP="00B700A3">
      <w:pPr>
        <w:jc w:val="both"/>
      </w:pPr>
    </w:p>
    <w:p w14:paraId="100319C2" w14:textId="1B8BF447" w:rsidR="00E56F79" w:rsidRPr="00E56F79" w:rsidRDefault="00E56F79" w:rsidP="00B700A3">
      <w:pPr>
        <w:jc w:val="both"/>
        <w:rPr>
          <w:b/>
          <w:u w:val="single"/>
        </w:rPr>
      </w:pPr>
      <w:r w:rsidRPr="00E56F79">
        <w:rPr>
          <w:b/>
          <w:u w:val="single"/>
        </w:rPr>
        <w:t>LECTURAS COMPLEMENTARIAS</w:t>
      </w:r>
      <w:r>
        <w:rPr>
          <w:b/>
          <w:u w:val="single"/>
        </w:rPr>
        <w:t>: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02"/>
        <w:gridCol w:w="8418"/>
      </w:tblGrid>
      <w:tr w:rsidR="00E56F79" w14:paraId="63524ACD" w14:textId="77777777" w:rsidTr="00E56F79">
        <w:trPr>
          <w:trHeight w:hRule="exact" w:val="816"/>
        </w:trPr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56E86F" w14:textId="77777777" w:rsidR="00E56F79" w:rsidRDefault="00E56F7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1FE582" w14:textId="279A2ABB" w:rsidR="00E56F79" w:rsidRDefault="00E56F79">
            <w:pPr>
              <w:pStyle w:val="TableParagraph"/>
              <w:spacing w:line="266" w:lineRule="exact"/>
              <w:ind w:left="102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Convenio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Colectivo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Salud </w:t>
            </w:r>
            <w:r>
              <w:rPr>
                <w:rFonts w:ascii="Calibri" w:eastAsia="Calibri" w:hAnsi="Calibri" w:cs="Calibri"/>
              </w:rPr>
              <w:t xml:space="preserve">CCT </w:t>
            </w:r>
            <w:r>
              <w:rPr>
                <w:rFonts w:ascii="Calibri" w:eastAsia="Calibri" w:hAnsi="Calibri" w:cs="Calibri"/>
                <w:spacing w:val="-1"/>
              </w:rPr>
              <w:t>Ley 3</w:t>
            </w:r>
            <w:r w:rsidR="00BA0495">
              <w:rPr>
                <w:rFonts w:ascii="Calibri" w:eastAsia="Calibri" w:hAnsi="Calibri" w:cs="Calibri"/>
                <w:spacing w:val="-1"/>
              </w:rPr>
              <w:t>40</w:t>
            </w:r>
            <w:r>
              <w:rPr>
                <w:rFonts w:ascii="Calibri" w:eastAsia="Calibri" w:hAnsi="Calibri" w:cs="Calibri"/>
                <w:spacing w:val="-1"/>
              </w:rPr>
              <w:t>8:</w:t>
            </w:r>
          </w:p>
          <w:p w14:paraId="0CE096D9" w14:textId="6570E770" w:rsidR="00E56F79" w:rsidRDefault="00BA0495" w:rsidP="00BA0495">
            <w:pPr>
              <w:pStyle w:val="TableParagraph"/>
              <w:spacing w:line="266" w:lineRule="exact"/>
              <w:ind w:left="102"/>
              <w:rPr>
                <w:rFonts w:ascii="Calibri" w:eastAsia="Calibri" w:hAnsi="Calibri" w:cs="Calibri"/>
              </w:rPr>
            </w:pPr>
            <w:hyperlink r:id="rId11" w:history="1">
              <w:r w:rsidRPr="00070696">
                <w:rPr>
                  <w:rStyle w:val="Hipervnculo"/>
                  <w:rFonts w:ascii="Calibri" w:eastAsia="Calibri" w:hAnsi="Calibri" w:cs="Calibri"/>
                </w:rPr>
                <w:t>https://infoleg.neuquen.gob.ar/Decretos/2023/Anexo%20Unico%20-%20Ley%203408.pdf</w:t>
              </w:r>
            </w:hyperlink>
          </w:p>
          <w:p w14:paraId="6D54A531" w14:textId="615ECCB8" w:rsidR="00BA0495" w:rsidRDefault="00BA0495" w:rsidP="00BA0495">
            <w:pPr>
              <w:pStyle w:val="TableParagraph"/>
              <w:spacing w:line="266" w:lineRule="exact"/>
              <w:ind w:left="102"/>
              <w:rPr>
                <w:rFonts w:ascii="Calibri" w:eastAsia="Calibri" w:hAnsi="Calibri" w:cs="Calibri"/>
              </w:rPr>
            </w:pPr>
          </w:p>
        </w:tc>
      </w:tr>
      <w:tr w:rsidR="00E56F79" w14:paraId="05125F61" w14:textId="77777777" w:rsidTr="00E56F79">
        <w:trPr>
          <w:trHeight w:hRule="exact" w:val="278"/>
        </w:trPr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0C7A01" w14:textId="77777777" w:rsidR="00E56F79" w:rsidRDefault="00E56F7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B168E7" w14:textId="77777777" w:rsidR="00E56F79" w:rsidRDefault="00E56F7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Ejercicio de Enfermeria</w:t>
            </w:r>
          </w:p>
        </w:tc>
      </w:tr>
      <w:tr w:rsidR="00E56F79" w14:paraId="460A3FF5" w14:textId="77777777" w:rsidTr="00E56F79">
        <w:trPr>
          <w:trHeight w:hRule="exact" w:val="278"/>
        </w:trPr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E1D093" w14:textId="77777777" w:rsidR="00E56F79" w:rsidRDefault="00E56F7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0B640D" w14:textId="77777777" w:rsidR="00E56F79" w:rsidRDefault="00E56F7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Manual de atención y procedimientos institucionales </w:t>
            </w:r>
          </w:p>
        </w:tc>
      </w:tr>
      <w:tr w:rsidR="00E56F79" w14:paraId="76F47726" w14:textId="77777777" w:rsidTr="00E56F79">
        <w:trPr>
          <w:trHeight w:hRule="exact" w:val="281"/>
        </w:trPr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446FF3" w14:textId="77777777" w:rsidR="00E56F79" w:rsidRDefault="00E56F7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877DDD" w14:textId="3E1E3633" w:rsidR="00E56F79" w:rsidRDefault="00E56F7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Manual de buenas practicas de la Universidad del Comahue</w:t>
            </w:r>
          </w:p>
        </w:tc>
      </w:tr>
    </w:tbl>
    <w:p w14:paraId="77A098FB" w14:textId="77777777" w:rsidR="00E56F79" w:rsidRDefault="00E56F79" w:rsidP="00B700A3">
      <w:pPr>
        <w:jc w:val="both"/>
      </w:pPr>
    </w:p>
    <w:p w14:paraId="311406A0" w14:textId="77777777" w:rsidR="00F75E77" w:rsidRDefault="00F75E77" w:rsidP="00B700A3">
      <w:pPr>
        <w:jc w:val="both"/>
      </w:pPr>
      <w:r w:rsidRPr="00F75E77">
        <w:rPr>
          <w:rFonts w:ascii="Segoe UI" w:hAnsi="Segoe UI" w:cs="Segoe UI"/>
          <w:b/>
          <w:color w:val="201F1E"/>
          <w:sz w:val="23"/>
          <w:szCs w:val="23"/>
          <w:u w:val="single"/>
          <w:shd w:val="clear" w:color="auto" w:fill="FFFFFF"/>
        </w:rPr>
        <w:t>IMPORTANTE: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El examen además de la bibliografía obligatoria, se integrará con los conocimientos requeridos para el ingreso al Sistema de Salud, que son adquiridos con el secundario completo, y que van implícitos en las funciones del puesto a cubrir, y se complementará con aspectos del perfil del puesto a concursar.</w:t>
      </w:r>
    </w:p>
    <w:sectPr w:rsidR="00F75E77" w:rsidSect="001D21E3">
      <w:headerReference w:type="default" r:id="rId12"/>
      <w:pgSz w:w="11906" w:h="16838"/>
      <w:pgMar w:top="1417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87A6F" w14:textId="77777777" w:rsidR="00EF04DC" w:rsidRDefault="00EF04DC" w:rsidP="00D93798">
      <w:pPr>
        <w:spacing w:after="0" w:line="240" w:lineRule="auto"/>
      </w:pPr>
      <w:r>
        <w:separator/>
      </w:r>
    </w:p>
  </w:endnote>
  <w:endnote w:type="continuationSeparator" w:id="0">
    <w:p w14:paraId="4A10320A" w14:textId="77777777" w:rsidR="00EF04DC" w:rsidRDefault="00EF04DC" w:rsidP="00D9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D6470" w14:textId="77777777" w:rsidR="00EF04DC" w:rsidRDefault="00EF04DC" w:rsidP="00D93798">
      <w:pPr>
        <w:spacing w:after="0" w:line="240" w:lineRule="auto"/>
      </w:pPr>
      <w:r>
        <w:separator/>
      </w:r>
    </w:p>
  </w:footnote>
  <w:footnote w:type="continuationSeparator" w:id="0">
    <w:p w14:paraId="5B3219CA" w14:textId="77777777" w:rsidR="00EF04DC" w:rsidRDefault="00EF04DC" w:rsidP="00D93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CE806" w14:textId="545699A2" w:rsidR="00D93798" w:rsidRDefault="00841261">
    <w:pPr>
      <w:pStyle w:val="Encabezado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E8C8FA3" wp14:editId="3EEFB2F5">
          <wp:simplePos x="0" y="0"/>
          <wp:positionH relativeFrom="page">
            <wp:align>left</wp:align>
          </wp:positionH>
          <wp:positionV relativeFrom="paragraph">
            <wp:posOffset>-381000</wp:posOffset>
          </wp:positionV>
          <wp:extent cx="7505700" cy="952500"/>
          <wp:effectExtent l="0" t="0" r="0" b="0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750570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3798" w:rsidRPr="00D93798"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3F42C8" wp14:editId="0FF1D69D">
              <wp:simplePos x="0" y="0"/>
              <wp:positionH relativeFrom="margin">
                <wp:align>left</wp:align>
              </wp:positionH>
              <wp:positionV relativeFrom="paragraph">
                <wp:posOffset>-448310</wp:posOffset>
              </wp:positionV>
              <wp:extent cx="6057900" cy="1134745"/>
              <wp:effectExtent l="0" t="0" r="0" b="8255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7900" cy="1134745"/>
                        <a:chOff x="-133350" y="-47625"/>
                        <a:chExt cx="6057900" cy="1134745"/>
                      </a:xfrm>
                    </wpg:grpSpPr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33350" y="-47625"/>
                          <a:ext cx="60579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Cuadro de texto 3"/>
                      <wps:cNvSpPr txBox="1"/>
                      <wps:spPr>
                        <a:xfrm>
                          <a:off x="1238250" y="657225"/>
                          <a:ext cx="327914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C30459" w14:textId="521A41AE" w:rsidR="00D93798" w:rsidRPr="00A460F2" w:rsidRDefault="00D93798" w:rsidP="00D9379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sz w:val="24"/>
                              </w:rPr>
                            </w:pPr>
                            <w:r w:rsidRPr="00A460F2">
                              <w:rPr>
                                <w:rFonts w:ascii="Tahoma" w:hAnsi="Tahoma" w:cs="Tahoma"/>
                                <w:b/>
                                <w:noProof/>
                                <w:sz w:val="24"/>
                              </w:rPr>
                              <w:t>1983/2023 - 40 AÑOS DE DEMO</w:t>
                            </w:r>
                            <w:r w:rsidR="00841261" w:rsidRPr="00A460F2">
                              <w:rPr>
                                <w:rFonts w:ascii="Tahoma" w:hAnsi="Tahoma" w:cs="Tahoma"/>
                                <w:b/>
                                <w:noProof/>
                                <w:sz w:val="24"/>
                              </w:rPr>
                              <w:t xml:space="preserve"> </w:t>
                            </w:r>
                            <w:r w:rsidRPr="00A460F2">
                              <w:rPr>
                                <w:rFonts w:ascii="Tahoma" w:hAnsi="Tahoma" w:cs="Tahoma"/>
                                <w:b/>
                                <w:noProof/>
                                <w:sz w:val="24"/>
                              </w:rPr>
                              <w:t>CRACIA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3F42C8" id="Grupo 4" o:spid="_x0000_s1026" style="position:absolute;margin-left:0;margin-top:-35.3pt;width:477pt;height:89.35pt;z-index:251659264;mso-position-horizontal:left;mso-position-horizontal-relative:margin;mso-height-relative:margin" coordorigin="-1333,-476" coordsize="60579,1134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RLSHVAwAA6QgAAA4AAABkcnMvZTJvRG9jLnhtbLRW227bOBB9X2D/&#10;gdC7Y0mW4wviFK5zQYBsa2y66DNNUbZQiSRIOna62H/fM5RkJ44XLQrsg6XhcDScOXNm6KsP+7pi&#10;z9K6UqtZlFzEEZNK6LxU61n015e73jhiznOV80orOYtepIs+XP/+29XOTGWqN7rKpWVwotx0Z2bR&#10;xnsz7fed2MiauwttpMJmoW3NPZZ23c8t38F7XfXTOL7s77TNjdVCOgftTbMZXQf/RSGF/1wUTnpW&#10;zSLE5sPThueKnv3rKz5dW242pWjD4L8QRc1LhUMPrm6452xry3eu6lJY7XThL4Su+7ooSiFDDsgm&#10;iU+yubd6a0Iu6+lubQ4wAdoTnH7Zrfj0vLSszGdRFjHFa5To3m6NZhlBszPrKSzurXkyS9sq1s2K&#10;st0XtqY38mD7AOrLAVS590xAeRkPR5MY2AvsJckgG2XDBnaxQW3ou14yGAyGMIFFLxtdpgeD2x84&#10;6Xcx9CnUQ2SmFFP8WsAgvQPsx8TCV35rZdQ6qX/KR83tt63pobaG+3JVVqV/CTxFFSko9bwsxdI2&#10;iyP2SYf9Q83XUrGEACJ7Mmk+4JTQoxbfHFN6seFqLefOgN8Alaz7b83D8s1pq6o0d2VVUb1IbvNC&#10;L5xw6Qw0DU9vtNjWUvmm8ayskKJWblMaFzE7lfVKgkf2IU9CK4AAj87TcUSF0Ax/p+N5HE/Sj73F&#10;MF70snh025tPslFvFN+OsjgbJ4tk8Q99nWTTrZPIl1c3pmxjhfZdtGeZ386IpqdCb7JnHiYAIRUC&#10;6t4hRKgIEorVWfEnUIUdZG+lFxsSCyDX6mF82AgwH5GlGjh0Clvt/tA5eolvvQ5gnHTKfzH+bNOM&#10;0mw4CC1xoDvYYJ2/l7pmJAB1xBwO4s/IqMmyM6H4labah6wq9UYBn6QJmVDsrYhUqP8xlV1HFax+&#10;Dn6ayefm2dOGG4koye2R/IOO/Istz61muWQeOGg2IF63tjR/mN9/1BgXge+kb8LtRsBhDCXpYJy2&#10;4+RyOEq7cdKBO0hHkyRrJ1KWTsaT/xtcMC7cRW1pjrGT5PerfZvoSucvyNNqVBTxOSPuSpT3kTu/&#10;5BYXE5S4bP1nPIpK72aRbqWIbbT9fk5P9igbdiO2w0U3ixRu4ohVDwrlBBCEhA+LDGBhYV/vrF7v&#10;qG290OgjzCvEFkSy91UnFlbXX1H9OZ2JLa4ETp5FvhMXvrl8caMLOZ8Ho2ZaPqongxnbzA6i7pf9&#10;V25Ny29ixCfdEYhPT2je2IaeNXP03F0ZeoDgbTAFq2kBMgcp3KeQ3lzYr9fB6vgP5fpfAAAA//8D&#10;AFBLAwQUAAYACAAAACEAjiIJQroAAAAhAQAAGQAAAGRycy9fcmVscy9lMm9Eb2MueG1sLnJlbHOE&#10;j8sKwjAQRfeC/xBmb9O6EJGm3YjQrdQPGJJpG2weJFHs3xtwY0FwOfdyz2Hq9mVm9qQQtbMCqqIE&#10;RlY6pe0o4NZfdkdgMaFVODtLAhaK0DbbTX2lGVMexUn7yDLFRgFTSv7EeZQTGYyF82RzM7hgMOUz&#10;jNyjvONIfF+WBx6+GdCsmKxTAkKnKmD94rP5P9sNg5Z0dvJhyKYfCq5NdmcghpGSAENK4yesCjID&#10;8Kbmq8eaNwAAAP//AwBQSwMEFAAGAAgAAAAhAOemUl/fAAAACAEAAA8AAABkcnMvZG93bnJldi54&#10;bWxMj8FOwzAQRO9I/IO1SNxaO0BLG+JUVQWcKiRaJNSbG2+TqPE6it0k/XuWExx3ZjT7JluNrhE9&#10;dqH2pCGZKhBIhbc1lRq+9m+TBYgQDVnTeEINVwywym9vMpNaP9An9rtYCi6hkBoNVYxtKmUoKnQm&#10;TH2LxN7Jd85EPrtS2s4MXO4a+aDUXDpTE3+oTIubCovz7uI0vA9mWD8mr/32fNpcD/vZx/c2Qa3v&#10;78b1C4iIY/wLwy8+o0POTEd/IRtEo4GHRA2TZzUHwfZy9sTKkXNqkYDMM/l/QP4DAAD//wMAUEsD&#10;BBQABgAIAAAAIQC3Z9bOXcMAAIwOBAAUAAAAZHJzL21lZGlhL2ltYWdlMS5lbWbsffd7FUmWJb2z&#10;uz/MN7t/wcy3PfvDTu/X09vftKvuMl0eKEC4QiAJIYMX3ggrkMFLCJBwwggECOFN4QUIKDwUHgGi&#10;8CCsEPLenb0n3ruP5JVAKlQFdE8EhCIz4kbEjZORN0/ejMz3i2bNmg2QqGHvf2nWLEh3JJ3YoVmz&#10;4n9s1uyXX/o0b9bsF83i/+d/bfYPkv8Lhww32/83+SMF86XggVdZwX/892bTIv+hmTTV7J+kvgbv&#10;vjQ/Q3QIlp32En8lcbTEuf/DVe+XzU4303KWsQ3K/qLZL+Xvczmz4/4DGywCFgGLgEXAImARsAhY&#10;BCwCFgGLgEXAImARsAhYBCwCFgGLgEXAImARsAhYBCwCFgGLgEXAImARsAhYBCwCFgGLgEXAImAR&#10;sAhYBCwCFgGLgEXAImARsAhYBCwCFgGLgEXAImARsAhYBCwCFgGLgEXAImARsAhYBCwCFgGLgEXA&#10;ImARsAhYBCwCFgGLgEXAImARsAhYBCwCFgGLgEXAImARsAhYBCwCFgGLgEXAImARsAhYBCwCFgGL&#10;gEXAImARsAhYBCwCFgGLgEXAImARsAhYBCwCFgGLgEXAImARsAhYBCwCFgGLgEXAImARsAhYBCwC&#10;FgGLgEXAImARsAhYBCwCFgGLgEXAImARsAhYBCwCFgGLgEXAImARsAhYBCwCFgGLgEXAImARsAhY&#10;BCwCf28I1MmAGN1Bd2tkn7HSHcslZSz1ik9kn7GoGij2rlDiFq6QFFXSD1srcMccSXNQK/UYUSuV&#10;K9iDVnL1nF8rNUQppow1EitYVM32ZEcVbmwqVW2wCPzUCFRWVqK2VuajI5SVlTn27KZF4O8PgdKK&#10;CphZXyZGvkTmO68B5WLQy8VIV1TR6ptYLCkjixlNpRdPF+baYBH4UQh45pPWUh7AucXIOVldi9K8&#10;fDMfq6tJNlxzsJKco4mhFtXSTROi6FvrjKKPS/UaSRmr3JHnGWO5O5ZJaq8vP+rw6dxwV9JdnUMu&#10;xuniua/iuuS5huuS1/IQFEkkrdUGaPGqS1FUdAMF+deEM9+Wwhw8yylHUYEc3RrOQfYubLo6DyXl&#10;eSityDPNsKlnUv2ZiJDrMrp4rmyowo1NpaoNFoGfCoG6Ok48mebCdTXU1DTdhmpbNrUIvMsI0BQz&#10;okrmPDf0wsFt4buW6xIcG34uBHS6edpXHqATU1N3Pm1zVVWVmaYV9Jc1MTSJ55Iji14vRNHHpbLl&#10;uk08NI2u7j1ldE6Rkb4Q64rd9xfuXJ1b7t2yArm3L61DtTTIWCzklDFfWmE0HFamXKHIF0vd5/5j&#10;uReTlgulP0b1J7u8BEKoq58Kp37YMNdt9IitoEXgxyPgzXXJeTMzM1FcTC+WDRaBv28EaO4r6adw&#10;2/2cy1fx4Pwl177lun/fB/8dGJ3yEo8qXsTl/rXreHzzttAGmaNSxmdvFfIsgvWqjaPMU/M1N7TD&#10;10yVL2mqzXi00RGK/oZ5qfNQU4+g3XhNBBRyPQTeiCvyLj86nbnMEdJaJTVcE8mV5a5InltWWYt7&#10;hc/w/aNsZOVm43bJUxw8l40jFx/ixsMCw3dLZV3C48ICPK0oNlz3rmw/qapAsfjPiviMuI5OY96P&#10;uZ+KqaIvS0XSBovAz42A+nWfPXuG1NRUfP/99z93l7Z9i8BbR4C+sQo+F+aForIaqTMSMT96kphn&#10;8U5IHi21w1p73L7Kjd/6AKwCf9MIKC/xDEJ5AOejxHnT45Eydz6ePhC/mHkgLLRE5ivrVXmtOfO0&#10;8aM2tMPXTN16es4Hbcajg45QGZdyXE09gnajAQR+AK23vAq8LBXvrKyklUjuWYjymhIT84Wzcu1B&#10;jjveLK3Fviu3EJ+2EX1j4jBg0gxMWLQCaw6cQVrGd1i4ZS9GJyzC1/2HoKPEWatX40LOEzyUdQ/5&#10;MhHKZTGEiVVPZPnNM2nVte7Xe6rovqorgjZYBH52BJTrPn36FFOmTMGFCxd+9j5tBxaBt41Ajfgg&#10;aHP1Wp0QEYmxvcIs133bB+Y/Sf/KBD3D1Qu/mwjERcVgWmQ0Sp7luZ4BiyBtNeuVVdJH18Sg/b1u&#10;qgNQ4qKpd3seNbVABT0FdqMBBBS5l4qpwMvSF7gu1zO41lKT5yrX/eboKfSImIi/dPDH71p/jZah&#10;/RAePxeLtu7B9OWbMXdduuG6M9I2Y3h8IjoPDseX3brho86+WLhxDb69dA55VfmG67reXeP7azmo&#10;KLmjJvYHqar70nHZAovAT4CArmHgGjCGkpISxMTE4MaNGz9B67YJi8C7jQCvuNVcs8530WRn9ex5&#10;mD5yjPHxisPX+nXf7cP3N6+dUkXPQPTC76aCyYlzMGlMhLwqJM+D3X7d0tLS588XPBVfc0P7e91U&#10;B6DUVVPv9jzqaYEKegrsRgMIvBQxhVRTFfRKa2vKUVNTJm8IVovntQbPZA1MjmyfePIAO65cRJ+4&#10;qWg/XHy1gwZg4LSpmLEkGVPmz8fYCRMweNQofLMrFRu2pSBh+QJEJ07FyMTZiFq0GMNnJSJo7Dj8&#10;1bc9+kSOxuKNK7H//HHcLHxq/LzqL9b1vbxDY1TPPpkHo3r+vaeUDktEbLAIvDYC3lyXnDc6Ohr3&#10;799/7TZtRYvA3woCVfIuOy8JFc/yxeDW4JtFSzF9hHDdErHMpRWW6/6tHMi/UT31uu5RXy/sbp6y&#10;dM48jOw/ENUl8vZPucuP+5NyXS8+9AOnW0PlOgBNG5L3LvcM3G40hIBC9wM5nTOaqqB36maT5WLV&#10;SusqcLM4DxkXz2BiagqCoiIQuXwpolOXIS4tFRHz5yFo0CB80elrhPTti9iERGzeuQJHvtuFNbs3&#10;o/+44fhj+w74NLAbesizh1FzxUewYgmmLVuE6DlxiJgxCfPWpuL49cu4I+vL71fXeN5ls1z3B0fQ&#10;ZrxBBNSvy+dj48aNw927d+37aW8Qf9vV20GgRnwbvCQYv66s112VOA+je/RBTb68USwF6nNwv13x&#10;3J+m15G3o7bt9e8EAaWInuF48ZVl85IwvG8/mYtSwDIJuoah+Kf4JqTO49dNdQCa/th2XEOyf38i&#10;BOqEU9bx/QNOF3mfsby4BLX8yK3sZ0vyQAzaqQelSFi/Bz4Dw/H7jv5o1b8v+sfHImrhTMSvWowe&#10;g0PQtU8XBPo1x9BBgcg6uQun9q3HtSOx+P7wNOzPWIzzZzdi/b50dB0Uhl998gXa9OyLHiOGYcqC&#10;eZiRkowBUePwh04h+FXLTmgxai7mHLqNRxWl5jsNumbicVkJHpYUybtsNebTZ/waHXmw2lzvKdUQ&#10;RPxGCd/dZOQ2o/rynHXJdfTbfZpPuVe9j/+yOtqntqOp9q/7TJmnge+XKufyLqP+RUVFJtanv7ah&#10;KWW0bY7L2a62zXxGts3AlHKMzj4oU15O/78LP/MerENvrW8akT9cB0AZBme/qo8pkD8qo/tvK1W9&#10;mBYWFiIuLs68m+bE4G3pZvu1CPycCPDMr+S5bDaqsX7+Iozv09+1L3lqdxvLdV91znjbCdoz78D6&#10;tDd6TtKWaGC+hlf1ozJMKce2vPumXXK27axT37a2U18Z23bq7JRx6uncpgyvLWoDWea0ld7bKqdt&#10;sz8dE7dZTg7o7EPLWeb8VjjxcGLJfWd/9Jtqf7T7GljHKad96fgpxzyOi7o0Juj13CNLPsvI+Sgx&#10;KX6mrNeNQmWRzEDJ1zGxnvl+iKSvCipPGerk3DcYSJvV8m3pukppUfvmi/i6Tz3c+bWypodR942O&#10;LCMPd38nAsK1KsUHXV3m4lfm41XusdCtWFsuc5Hfr+ZUZr4NPxkChfn5rrbcx8tznGS/rLAIl3Nk&#10;jda+ixgwdT58+oxCW+G63WOmIXzubIxdvEDeQxuFkQmTETKgG4L6BQjXbYFxo3vjbuZBfJexDpn7&#10;JuDMrnE4eljeXc/aiRPXLmNA5Bh82MkPHfsNQu/RIzBQOO6g6PEYI9w5fN5yBI6Pxf/pPBz/4tMP&#10;Y2SNxM7jR5BbU2nWB6tNLRFFL9+5bXguWZOcxSiX521895LzXKePa3A//i/nufM89m6B56yey1rG&#10;c8VpIzT/VanTNnjL1VfGc5H90v5Qv1fZDNovyrKO2iGmTr21zJlXX7/eunHfaRe8y737qQ8XjkED&#10;+6QNpB19Vbsq/yZT1ZOp5bpvEnnb19tGgHa0KVzXaVd0LGqTmNKG0TYwKh9TOaaU4XnXkE2gDO2d&#10;U+5VttHZB7dpf6hLY22f1q9Pnv0yUifqr1HraKrjZxuUp/7e1xwn32Z7Ok6nHOsSO46dbbI9pq8b&#10;VB/W1zE422I/PF71jZ3yOn7KeNenXqzPfMaGAiVekFKe4r7AN5XrvgorjsPJh8w2+yXX5feohO9W&#10;FMn3SLitemkqeaZM952p+qCZ5x7HCyl5bqUUMtrQeAQUY68aCjFhZSyWb8vklZV61gzcy5XvhZ06&#10;iV6TlqLv1OUIn7kcY+asRszcJRg+eSb6DBkE36BuCAsLwrChfdCv+9cY2Lszunf+ErOnhOPpzVM4&#10;ujMNBd9Nwq30YbhwLA1Pbmbgwq37GBo5CZ+064oWvt0RPmIo+g/oi8DAjuje3Q9h46dglLzX1jPh&#10;G4xOPYL5m9bJe27TEDk3EbvOfodbhXm4lvcUj8Xfy7t+/S4v7xIZdTw8P8w7FZK+KvB80/tatReU&#10;13xyG9oVtR3M5znA81jzKM888jRzfjBDgm7z3GbbbEfPf5VXm8F9Z+Q5yDJG1mUZ22HkNvO0rtoP&#10;7YN1GalPY4JzHGyferIt5rMd1Yv9qSxTYkH7THvstL2UYx2WM3CfujBqfeaT21JG5ZjHwH32S13e&#10;haD6MbVc9104IlaHN4UAz8Cfg+uqjahvHCzTQHtBO8A8p+1geX32Qc9VljttEvfrC952hvXVvtIG&#10;NiY4+6SeqhfbcY5F22I56zjraRnlqbeOVVOWa1vMo94vC3ptYDl1UH24r/bcmcd8Z6CM9tWQnLOe&#10;brOO6u2s7z1e732t70x/bq7r7Eu3VXezX8e56NaiWuaD+Nw8+5rPlGW1ckwYue0uq60sAuPzb6lK&#10;e1Xkx/y2Ktt2MzHlaZqK/7eO74Pa0HgEFDuvGsp1y/j9RPGHKle8ln0PybL2NjisLz7+qgX8RiVi&#10;aMJaxKbukvW4axE6fBw+9w1Cq687oGNXf/To4YduwlO7+TZHz0Af9PRvgdSkKSjMvoDDO1JRdj4O&#10;Dw6Mwcl9ySjNOYmjF7MwYdY8w3X/6uMPn3at0S0oAMHBvvD3b4fPugTjC/9QfDZwJgYu2I3oBXMR&#10;OX82QkYNl/fYOsBvQBhWpu9AdnGB4brPKsqQXy33xPINNCfX5TsVpeY3ib0G/pJdzm/nefkSsR+V&#10;/cI504ia7L8+HdTuNNREffVZtz49mKft1lfu3RfbfpVtYjnb8W7L+3rjPT61vc7+aJ/JoV/Vn1P+&#10;595WPZharvtzo23bf5cQaCrXfdVYvG2FyvI8ow1gcMqorVBbQ/tFOaeN4T7lGBrDVfXcNhXcf9i+&#10;d7vOcu9t2iqut2AdRg3c9rZ3HI93nrcO1F99DdqWt89X9avPvrN95qt91zY0dWLKPMpTB6Ys8y6n&#10;TH16M59By+qrp+WKjffYTQOv+POmuK7qTv04nzx6VskaDY3kuU7uq1xX+G2t+N4MxxWea7bJeU05&#10;5wMj9xnJb938uU72hbugUvrje3WVsq98jan89rENPwIBJ3ayrRyXdx6Mj2T9a4Gsfb3wMBszVqSg&#10;Ta9QfOzXCZ2GDED/aRMxftZMjJkeh7FR49FvsOR180fPzh0xrEtHjArsglEBfujdqgV8v2iB7h06&#10;oWePAVizejMu332G7QdO4XL6dFzZPR3fbFqLirJCbDmcjYXrT6NT1xH4sk1v9Gz7BQZ28cG4gL9g&#10;fNf3MTS0DfoFNIdP5wB07z8YIbLeYXhiPEbPmYWgMSPQIrirrPMNwaCYSExbvADZhfngGt7CKvGr&#10;ku/Kucr1DO7Z1CBQTttEYdoH+h9pW7zLvO0BzwfKeM4LqU8ZnitqZ5g6y70Vol2rr5x5LFM7ovXY&#10;vvpIVVfaRe82KMf6jJRrSA+2Tz/rgwcPTHQ+O9O+NaVObL8+fLQv9uv0L7Au67HcaVc0n/Jsj9gR&#10;e+/xaN9vI+VYGZharvs2joDt820h8FNxXZ47eh55j4XnvdOG8dzX85/2QgPlaKNoK5yBdVnmrMdy&#10;tTNOWe9t1tP+aXfqs/vedbz31cayf25rv/WNV8u0Ddo7XbvlLNNtljMQB+e4eQ1Q3VV/4uDdp2LC&#10;fG2T7XGf9TRwm30p7prPVG2y5nnX1Xxi59SRv7vDoNcrlaOeOi7Ne1n6Jrgux6PjJkbE4vm8E5ZU&#10;KysnGd0rJmsr8mW9ba7si2+2Wt7RrJJo3h5SViX5zGOZ+V0C8evyNwPM7wbok2g5rjUs5zGQ7WrW&#10;kbIatqHsxXXdkQwbGoNAA1xX17/mSVv7M89j04kjOH73JnZckG8tpCxCp9690LlvH/SWd9HCBvXH&#10;6H69MSgkEP3bt0bol59iUMf2husGtWmH4d17ITY2ERl7j+D89Uc4nZWNS7ticevgXBzISEdZSQHW&#10;7r2OFdsvITRMvsf7SQAGB7TDIP+2GNb+txjS9t8xILAFwnu2Q69BQxETNxPB40bhN62bo2WPYKw9&#10;8i3OP76PdYf2Y9uxw8iV+ybVnxbBRPHnFos/t1LSxswUnoc6z51wcs4zX88D3eZ+fYHyjCx3nu8v&#10;k+W5xHNeg9ZjXWcf3m09Pwe1pstuUY46qp7PS59vqX6U8Q75sm57x44diIyMxPDhw5GYmIitW7eC&#10;9oq8l3XrC/RneOuocs585zbLvcevdZzpy/p0yryJbT0eTC3XfROI2z7eFQR+Kq7L878+2+UcJ+0h&#10;+ZKebyzztpFOfuasS77I+LqhPpvYGPtTX58cK8fhDGqbnXne26znPb76fA7Epz4s1aY6x0L9yCud&#10;mHr3q/veMtpHY3TXNhqTsl1tuyF5Xm1fuOIqn+HElNjU9bpOrLx1cZUpf21MqizEIVv3TJolp+WK&#10;S/4+Fuco+S5lmZLrMvL+TSJ9x+S74n/0Grns2/BKBNxzQn3juqt3F+S4R69lITI5CT1ixiMiZSFm&#10;79qCXjOm4n+3+gK9e7eUNbmtMapXawzq9hlGtn0f4a3/jMntmmOmX3uEN2+DyZ0DEdE3EkmTFmLZ&#10;5ovYvP8uFux/gl03gftXjuPOxcM4fbUQh84+wvwtT+T7ZDcxNX4LWvoMw8Dmf8Q4WeObEvprLA35&#10;v5gV/BtEtfsXBLf4NcK7fizffeiLj4L8Dd99T77FO2DKBMzdvA5TkxfAf3B/7JL31i7evY0S8enS&#10;unDGFIuPt4y29ZXAPC+kTSOHycvLM7yO9oY2Vu+dn0u6bC/5X0FBgbFLtGm5ubng72mpXeY5QvvC&#10;+syjLOt42zHtw5sHsj/msb7TlpKPPn782HNPzD7qa4M6cSzs9+HDh6Zv1Y1tc7yU4ZifPHmCq1ev&#10;YuPGjRgl30Pu0qULusnvfHCb3xug/eN4qA/be/TokalT33057TJlmDJSB+rPVOXZN7HQawHz2T7l&#10;qSt10sC8dyHoNYCp5brvwhGxOrwpBHi9aMp6XerJc57chqkG2kKeS5cvX/bYTZapneA2bY6TE+l5&#10;yDLW53f/srKyuGuC2lfaqB/zu4a0q7du3cK1a9eMDXLqoG2/LFX9bt++/UKfTjvGut7jpz2mHbx5&#10;8+YLuNDmK04uruWqm52djXv37hlbyfbULl+5cuUFm8l+iAPrajuU15CTk2PGyd84v3PnDtiu2mLK&#10;OOs48aa+HCNttAbKMjqvLTxmlON1ikHHwG32xX69sWHZy8IPGB+nEKObyDSV62q/9NlQb14PNRgs&#10;6vJll9ehEuQ+vobHD64IFc2RA/AM+bk3UZx/V8rIX+XbVZVPTXTJy72XlD3LvSxlzyTmm1hZno3i&#10;wpsoK85GZdlD+b2sRzIeXvOUHwsHrpL25PuuLjYjiQ2NQ8A9J17GdVNl7WvgkIH4nfhp/UcNw4hF&#10;c9ErbhLajBgEn5GDERz8qbw39hH6dv4Q/fw+QrTfF5jg3xzTOn6FScJ3h3/ZGgv6DUFy7FLsXpWB&#10;A2cLDdeNWX0RO2+IijJXSh5m4YmQ67Qt3yFlTxES19/HidOFiJm8HpO6tUF0wFeY4/u/MK/LL5HU&#10;5w+YHfpbDOz0Z4wK+gy/8WmJFn26o518p6x5rxAEjhyGcbJ+d/SMOHQK641P27fFqKmTcOj0KRQI&#10;x3XfHRme2xiuS9uQmZmJ1NRUTJ8+HbNmzcLixYuRkpKC5ORkY09pfxh4HuzduxcLFizA7NmzjdyS&#10;JUswd+5cs52eno7Tp0/j4MGDSEtLQ0JCApYuXWrKk5KSwHKuEWCgPeXvEVCG/lPaMQ3cZh7LDh06&#10;ZOz5mTNnsHLlSpPHPtlufHy80WPt2rW4dOmSh/d+9913WLRoEaKiojBt2jRT7+zZs4ZPah/KLdev&#10;X2/G3atXL3k3sLtp89tvv8XFixdx6tQpY8vIVbV//j7u1KlTsWzZMuzZs8c0R1vJaxb5MrFhJIZM&#10;6R8mFtSJ1xJiQN0OHDigqhhbe/z4cVNn3bp179zvNKjNZ2q5ruew2Y3/BAjw8tEUrku+oLzMCRf5&#10;JblqREQEjhw54inSc40ZTg7FdsijNNCO0hbzW9f0NWigrVq1apWx4435vRfaatrv4OBgtGrVCn36&#10;9MGKFSsM99U2G0rJWWfMmGF+Y4Y+DwZNuU2+59SdedTz+vXrxp7T1mpw3t8rTyQf5vWJ9lV5In0K&#10;58+fx9ChQ7FhwwYPR1OcDE+TRvXaxf7J/+fMmQPaen9/fzPmjIwMw3m1f14PKav1VW/yQNr8NWvW&#10;GN0pr21TF5Ujf+b1iXK8XqqvhnrzuPCawGsFg/P4mox6/rwJrstx8Pq4evVq7Ny503PsOKbKUuGi&#10;5LrVudi3ex02rF2E86f3m7g6dR7WrV6Am9dOiQz9ti5OzG3msWz9ujnIvLgXec+ycPPGMaTvWIG0&#10;FbOwNm0etm5eihtXTyH/6S2pS45Bf65wXb7LViupYTOS2NAoBEqF8JlPV8ikKSsS/Nzc9/6jJ1i9&#10;bj0+bC9rEMaOwfL0PTh64xYOnziPS9/fxZzJszExfAIWdPlXLA38N/Hd/hFRss6gZ4f2GCrfX2jd&#10;aRg++KI7PgtOQO+J2xG7KRvJB8uQtOcJ4jffwoL0u1h9vBDXdiVg8egOyDySjnMHd2DboRvYefQ2&#10;pqy+hXk7czFh6RV81TMZ7doNwvt/8cPk0K4Y3OpL4b1/Rnzb3yK69UeY2O5T4b2+mD1mMBYI/9xz&#10;YD9Ofn8HVx/lI2npWvgF90doUB/s3rlffiZQ7EpNNfIrxe/ayLnCec7n9vRn9u/fH0OGDMGwYcPQ&#10;uXNnDBw40Jy7PGd5T0w+TLlB8psZISEh8m5eD2M7aD/Gjh1ruCy5IG0muSPzuR0UFGTszC3xH2hg&#10;v33lNzfISckD1S9Bbsh6gwcPNlyWdpG2IywsDF27Cj6Sz7apG1NeL2gPaV/Jf3v27InQ0FAjR9lg&#10;sePM2759u3YNclyOs3fv3qaNMWPGICAgwMhxm/4CBtojcmyOk32PHDnS2Fc/Pz+DFTk57Rh9Kbzu&#10;UEfiw3bZL9scP368uW/g9Y36sHzbtm0eXdgGMWAfkyZNMvf/LFRb6hF8Sxt6/bVc9y0dANvtW0Og&#10;qVyX68z45LZMbLJhqjV14hOTWFaF7w8cRlhLHxRdyJLHvPJUrlCu90puKvgs1/Xt9CLxYRg9qqUF&#10;qWqiyCVNicWwrsFiKERWv0n6NB+TZP3b8hkJ4m6Td8bEbpsqwpXJ4zz1pcHvz51HSPuvMbpvfxzf&#10;uhPZZy8iI3U1+nXwRZR8+x1P5PmTrIdjfQZjn7X/StGFSokedy9eQkjrtuju0wFntqe7xiFdoVjW&#10;DoiQfHlLPqtKP51U4LtITOtqcXzvHlkPGIwHWWJrZR+y7s6UVbll2bjpow6xoyMwfex4qS8ijLkF&#10;iAjuiaAvWmLJpGmSJ4KsrvrJpgnMk1hx7yFCRceIHn2QmXEAVw8eRfryNPi1+AqblizDswePRMiF&#10;c4H4OKkBo2lTvrFVJb+bN6R7TyQnLTB9KA9naral3xp5v6oqNx/H0vciWNY0lt+XNnnQc8VvKTr3&#10;btsRMcNHyLGSNR7yPVMPsCLCYTJ6gnscbvU92Z7xuSs06NeV4y7EXZ755pv4WBRhzJfBMZrxSSen&#10;5duoaxYG4cSWQZJ5Rm5WMnF0eSzKVg8RIL6VvHNYPqcrFqWEYFfGeNlPx9bZLbEjqSUyd/QWdrtV&#10;8EqX/B2y/GATCjYH4ULix0icMRTXsvbg8IZhSI3vgJ3T/wO7Z/4B2Tu6ID3u37F2ekuc3TxQcLoj&#10;dXNRXiF+cpkiBUKbOa1llXWTYrm02pToAchMOk48HlBn1AnpOiCuv3K4BXbGNxnK5DgaritKVJWJ&#10;Xm5l8mSunTx9BgcyL+KC3CM/FaVMLKjAo9wSLJm1ROZlNFaE/Bop3X6FWP8/IzbgL+jVsYPhu+S6&#10;XUIiETJ+E+JWX0VM2jX4jZO1D7HpWHqoEBtOl8pvq53GmbUTER34J5zcuxk518/h2KV8LN1wHD0n&#10;ZyB+432sOVyNWeuzhQPNRGDXsej58fuICvDFfL8/Y1n3zxHn2wIxbT5GWPvmiBvaFxu3bsHDpznI&#10;k3E8KqvFk4JqHDmVhcPfnsD9eznmVKiVuZ0n68cLzNrwV6NN/kLfKTkjOSnvnU+cOIF9+/Zh4cKF&#10;6Nevn4nkZrxPpZ+SPHS+/A4yn/3zXpn35/R76v05+SbrTZDfSd61axcOHDhguB1l9f6XWpFPkluT&#10;Z7Nt2oyjR4+afXJFRvZHvynviQMDAw2fph/6xo0bOHfunPH50pfMe+vDhw+b9sLDw41vgmPYsmUL&#10;Jk6caDgsfdbshz5Wckq2Tz8tdTx27JjxR5M/c3wzZ840/JV9UZacnL5s+gF470vOT67M9b3k6cSC&#10;/HrAgAFGV+rH8REb3sfzWSOfE3G85LTsj4HPtOgTYT3eO9APrT5utadG8C3+sVz3LYJvu36rCPBy&#10;0RS/bkNcN/TT5nhw5OTzy2eBPL/lN0vNdUqu+9L/q7huaKu2hkehRCSF/9U+eoqZwgtXJsw1l+nK&#10;KvFRShv0U5Lrko8xoyw3D6kLFxuue+vcBRdXrpRO5RK5P20t+gpvvXbgiPxcHN90dgVjB0xjss/v&#10;Qcl3ocgxVyctwtDAEEwZGo6UKXHCjZgvMiXy3UUZSJO4boncA4hak8NHYeb4aLlI55u2v5m7EONC&#10;eqKv8MeV8l6LcjajLPXSIL/jXCec/cimrYjoFYbrR064dKN+oue6hckI8+uKx3fvGVyqBCNCXyL3&#10;JrklcizY1Cu4rvpnXCCLrFS+fuYcwjr7Y/XcJNz69qhwwT24efQkhvp3w7dbd7iOrfRTXiTtuwP7&#10;ZPQEN87s3jEao6Ppy12hyVyXOEgHl47GYbFw0SMb+0nGaeSf2oZ1kwfi2vSvgbPzJe8UNqb0wfzF&#10;gdh3cILsH8Xt/eHISGmPnQtbYdU24QSpvlix/Gts+aY7Mud8iu8XtsCenYuQffuw4boZaf1RcnKw&#10;XPSiZFnDTNzZ5outc6TPVT2Rly3nAB6Zn5yQWzxz20e+a7muwNLIQFvBaCYSJw0puWBZKedoodz3&#10;5skuY647Ps0vRdb1u0iImY6wgJ6Y2eUjTGn7R4xu8ymiO32Fvu0CMODrIEQMS0Ba8h7sTr+JJckH&#10;ET9tDZYu3ouLx67hxoUH2LN2O6aOiMa2ufJbET6/xap5cdiQnIjt6fLd3RPXMTXpAEZO2YQ5y04h&#10;ZcMVzJRv+A4fMBndPvwQwzp0wNiWso73q/cw7evPMcHnI/Rs9THGy/fNVq1fg4LSIuMrIN8ll2fk&#10;fK0se/6ciz7domq5d2wgkE+RK5Jn0VdLbsZAu0hfZUxMDHx9fT2/C0vuSV5G3si1S3xORg7HZzfG&#10;byB1KUM/Kp8XkYMy0Efp5G6UJf8jXyS/pE+W/Y0ePRodO3YE+Sp1Iqdk+/T1kkuq35M+UvbN53d8&#10;hsbAZ1n0RVOGXJP9kSdzXQC5Kn2u5MfUizyXfZBzOp8lkVOT67IvPlvkmgOOhRyV6wyoN+0bOTl9&#10;vJQjdyav5b0CeTvvFxQbjl/XbvFawbGyb/q0b9++bZ4fah7HyzXCynXNoN6BP5brvgMHwarwVhAQ&#10;E9skrpsn79jQCpcLdyKtMD5dt1/3qvh1p/UbjM2J83Fa/KpX9x/CjdNnXTxSOi7JyTVv7ZDr1lGP&#10;evy6PYST0n+LnDzc+e4MNgp3C/Vpj63LUs01gV0y6DN5w6+ETDy6eRv9Q3sgLWmh69ooPtiqhzlu&#10;HliHiO69DW+lraN/wmO7qYhLGZEVJYtL0ce/K5bEzsChzVsxwNcPNQ8ey3VWhMTXLF5PuTTJv3r8&#10;uscy9ogOwbh39Yo0Km0JVkxrquW7Ouaf7AtXZRH9urMiY8QZKc8XM7PQx6cj1sycjeGB8s62/G4z&#10;r38miqz5dpUkorQnf/Wc+Qjz9UfBtVueMZJQFd17gIToiSh4/MSMi1zXDE+qG4822xWuWyl+3UH1&#10;+HU91w4SNFaUpPTJUyRETUDXVj7o0aIN+raR75N++An8Pv0S97O+NzJGlvLuQLUZPYFlEnVY3vlG&#10;WCo0yHXVqWnWCMg33mUWMvJwmENSnS9NlyAnKwZL4v6Ac+nCbZGGzG/CsW5qaxyK/hJ3lvYQ4Q34&#10;bnMwVs5riasnx4nMZeDxVuxZFIq0ya2xfkVr7NzYGQc3tsOO5Z9j/6S/IHNROxQ/OSGy91F5IwV1&#10;d9Nke6PE9dLeMhQf7IW1U7/E/sX+yL1B33G2gCCDlv/VoneFcN3nN4Ekbq8TFdnXTN3H4fnx0gzv&#10;9jSfOruOJSXeZJBD+pzrqnpyHuocypPyR3Iu35dnMrmyXSTE8fyla5g3OQG9OocgvtMHmNb+PYxq&#10;/QnG+Hwuz3e6YWK/EViYsAn7d2RiYVIGwoclIXpcsqxFuYyzh7MwZ6r8ZnDHbujyZQekRIci4IN/&#10;RkS/EISKb3b4yFhs3XECCctPYFz8dixIO4fFa+TZ0Y6ziJuYjJTIKETIs/IFvb7GNN/PEd3mQ0zv&#10;3AJDurTG8IC2mDJ9Gi5mXTJclywyR/y6ynXLS1zf45Jss36hsWsYyG/Jv+hvpO/VY9ekHa7hoY+W&#10;fIzclFyMnDggIMDwYHI7ckv6N8kjuQ6XXJJrFrgOTLkuddJA/slInyaf6Y8YMcLwSK4r4DoBtkm/&#10;KrkffZ7kwVyTS1nyyaioKMMz6a/lugn6bmnLyVO5Dot1yY81cF0t67Jt+p+51oBjpZ+WQa8DXKdB&#10;3ky+TW5Mjrx7924zVvJk8mcN5NnkupSjX5y+Xd4XkLuTG3NMfL+N68moDzGlXSR29KHv27fPtE/c&#10;2Q4xJMdWLq/9vAup5brvwlGwOrwNBHjJaIpftyGu6/unDzDKPwhxQ8IRJX7HUb3DEDsmAtnXxOdQ&#10;Ieslpf9XcV2f9z5AhNShf3dc734YK9vjZE3Cg0zhj3ny7Jz6C1/VUF0mJEIuy0/vZaOzT1usEA7o&#10;uRjyokhnmvg7E8eMx8T+g43NemEtFblIlbB297X0/uUstP/sC1w9KpzmWQFCvmqDDPELG2Iv19km&#10;c13pp1J80LNjJiE+IlLGVISkmMkYG9oLpTfuYJystVg/d8HzMYh65iG4DljWC3B8S4WLRw8Y7NKL&#10;/mv6zjlejVKvRnzIrJ4r1wAiZlBj+Su4rj6nLOP1hnzXjcvFg4fR/uPPkHcxCzlnMzFa7h22JS9z&#10;lZcJK5GOChzrrN3VpDN3oCLUSRJGT3Dnaz9N5rq1Mkeq85B3fQpS4v+EC3s7C6mYgr0LAnF8ZV/c&#10;WBSMwzHNUX0nAcfXd0XyjE9w85zcc5Dr1p3A6Q3DsWF6RxxMD5V2VkpcglO7/HFk+ie4vz5EZG6K&#10;7COJJ+W+aJdszkTBt31wd7PUmfV7rJ/WAmfWhQndvioyTwR0Hi95FlAmuzLNXo/fOjmxIvuaqeKt&#10;qZkh3PFuzyNApT2lZucN/ZEzG6VyftZyflMd9+Qx01L2yRfzJeYKV8pjseQdkHmaGD0JwfJ8ZEyb&#10;1pjQuRPGdPTDsNbibw3ojyXjZ2BV3DIsnbAAkd2GYEvCSlzdsA3bp83CbP8OiGnxCWb5fIDEdh8h&#10;qo8v/vDP/4jhIX7o06kNAtt3Rt/A7hg5KAo7Nu7H1jX7kDRjBZbOSEbUwPGYMWwMurfwwWCfNghr&#10;2UJ8uu8joat8hyygNQYL5x0bOQZHT8pvBsvhpCXLF9NULKeOmReOk4JeBLcnQQpfHmgH+YydvJL8&#10;lD5ecjLlN+R79OOSK/I5fWxsrOG9XK9KfhscHGz4HDkcfaRcu0qfL/O5Rl/fm3jB3la7vrlLXzC5&#10;K9ezkkOTN5L3HThwAMuXLzc6zZs3z/Bl6kHOzXUM1IVclfybHJTvDNAec90/x8H1FexPOSzXKNCH&#10;S53Ix9kf+Sj9z87A9yKcXJf8ev/+/aYe++a7JAzkrVy7TE5O/fkuG/265N3krrwPoG5c80y/Lzkv&#10;OT/bpn+YOnJ9COtTf65F5roI9qFrntmP2lFuv82gc4Epjy+PFe9TFN+3qZvt2yLwcyLAK1pTuG6h&#10;+CqFVUkbfJIvgRcYRuFgl8Wv21v8sukpqcg+cx5n02V91Op18g33YOzctNlcr8i3+F0dBmMPpKpe&#10;x+bLet3BgcHIPncRDy9ewdOr17FR1p76t2yN7avWmAsuz1H6FYy/jFXJJaSNYvEZ9wzshi1pq4Xq&#10;yFWwRK6UVDBfOFthCWaPj0FCRJTxXTjfF6sske8kuNvgOFbJOogeXfxd9aR+ZL+BGNQ1yHM9Uv/s&#10;D/y6wgaOZOxBWGgw7qhfVxTgmodycTjSsytXIRdpKC03Pt0Jw8Kxf90mDJH1EkfEh8zisX36I418&#10;nT5mHiziQy6uQXSszZdrkviE50yc4hojxyq8nPXNsXDXq+V9gAQ+hyPipXLMTJvSRnlePgb06InF&#10;Xut11TZWyLXDrA9RbERn+oHTl63EMVk/0f6vnyLz28OoK5VjwQWpclwY2LUzmkz+YbFEo6In83m+&#10;VmqQ65IkMHp8ou4WOUBG5Eh6B6W3RmHzwt8J1/0MVw40x25Zf1B6aSIKT8r7ZxPayu9h+eHEivex&#10;Of73qLwyXuoJfpWPkXs2A2viRuNQyhfSzzyZR7Ei9x52Jwag9vJSGcNtkX0kNHYLLu+MwrGkFtgY&#10;+f+wa+p7OJjwKR4emYmKK8tE5pmJtSUy//i7FFwHQ2A8dx2q8I9NORdeP8ptzv9n78yju6qyPf9X&#10;91/9uldXr/f+eT281b261+r3Xnd1v6pX8sqytBxBKRAR1KggWs6KglolAoZCmSHMYQwBAoGEIYFA&#10;GENkHkKYZJSQMMmQQEIIGUnY/f2c32//uBUZXIWU9loe2Lm/e8Z99jn37u/Zd99zWerclFj6QdcD&#10;J5CP6vWUu/2L2VurefUNrCtRckloxKxc/j3nhb8q9ftSdY2lpc+yoR/3s5c6draeDz5gyfpG2ied&#10;k0TP2ah3P7VFo2ZY6idj9GziZfvs5Y9s6dg5tn7idBv03EvWq83/sUHtH7GMHh1t6rOPWu+kttbm&#10;7/6t/bHna/ZuUifr2q6jdX38SevULsn6fThIPlOLbPSgqdb/7b42a7T2PvjjEJuarHXrc89aX9ko&#10;wbpDnvq17MkPWq9n29nAwX/UHg5b9P2Iq2EK16sfcouya7qFhQtDB0K93mfULuGxk1v85Zk8z+DB&#10;geBVt11yj8SeOmjQIHNcy7N19kYAk+FbwHlpaWnwgQX7ODbj3TQwnmNQmo9iT+oGL9IW7YIFOYK1&#10;c3JyQl7eBQYTgpu512KzJc+AAQNCOXwEsKXCIz64BOzJYE/2fIAXMDt2ZvbNBVeCpekr+fiNzRXf&#10;ZOebOvCVAEfDC+8o8z4b9lbwPj4WBHA190PqBHtTB1jXfR2og/1lyA82xOeXEPXXpSz7m8ErMsRm&#10;Thtgfd+rIro+CBV8T3/8fv4j1v2eBuDHZr83CaCx7ibWfffpZw1fBlfHzcKd78m3YPjAz6zyzNlw&#10;B78V1u360KPCBVJk2HAbpQxkC/5U76aN6J8c1C33Wu7xLXEf1hZsvFLFDcJ/KYOH2NB+n9qF4yet&#10;uULaT8Wh0h27tO/7i7YyIzPciwNWjo9AjTBfUOWq4+uSUntLuHzS8JEqpwiVXTFnnnW499dWeaQk&#10;nN8p1r0q3wFgw+CPPrbePX4XcHTa8FGx/tY12ieyYc8ePS6sHQK8EBt6OTvOrQ5xyLFgWpqeq3a2&#10;opVrYnIiy+U6+alutc9Vd3V5ReiX33PRnJf1Pa9Q/hZYN9EQ7ULIgaPaTRszTraut22y7Gbvd+uh&#10;BYZwbpyfeukQQvw0cQyR/InXB5uR3iTivcB3gnVbTsu34wNblvYL27jo57Zo0n+24kUvCAzN0Bpm&#10;jW2c9rrw6722NvWnlje2jTUe+lRcgZwqpQxP2bqZKfJF+Ec7vu4VO7fhGcsd/l9s9/z3xfhm5ZHO&#10;bDxixwqH2NzBHWxdyv12evmrZsfHKm2JqEh1FOp4MdA1+WeGHjdIMprWKnyHRCV/Pt0K55L2Q8K6&#10;WoWG9/B8/vn1zFxpkQiQbJRqr1yS/+1kWzQ11aYN/dw+7/a0DXi+k/2+cwf79PkuNq3PJ5Y7eoyl&#10;fvCxvfno4zbspVfsY11Dnzz2kH3a/jEb1elhG9b+fkt5oo2N7XCv9XrlBWvz9//NBrz7uvXo0FaY&#10;tb19qr3D3n2yfaAxvXvZENn23tM9b0r/gTYxebDNHZ2qa+MNS2rbSf6699rEl9ra0J7P28S+b9iE&#10;SSn2xcbVViKfoGrJmtscj2nClGBI40FvvqqrkQhPuMFx+/btAb+C/fBPZf8uMCH+C2BHcCF7BYDv&#10;eO6P7RK7JFiTPRKgsrLrewryvhd4GBzn/kzcQ9w3AmzJOXZi8CFt8Fyffbp8/0Jss2BMbIjgRfAj&#10;ecDR5MHfAIwLDnb/Vuy6+BDwbhzxtMe9Hj8E7Kyk0VfeYYNHsDP14+MAXsUXAbwJ1iUevIpfBbZY&#10;ZOAYlLrBseBSMDF1glXpBzKkDHkh7yeYG6yLXLDlkhf7MjgYDIltnXj8K77NXkE3GMa7FvUj1r1r&#10;ov2x4h+4BKQm7gjr1rbo+1yqg71xdLuOYSEUpDDpHtn5kmSDzRc+RC9VnzhtxRs22atJL9jKJUsD&#10;ruHWfgV8qhDW5FQCibGJQ4ZZknwGms5fsDrtK0T57QWF1qPLM/KxGxfytejeQmjG3kgA8+q+yHH7&#10;ho32i3/8XzZn6jS7cq7cWi5dtj3rN9kfe39kbzyn97WOHA1FGnTvCkHtXqkSxqF9GYpy5mdZp8fa&#10;hf0cgl1Vz+YrjpXpu6J6rwQ/YPXxpj4MSrmRXZf8DbLrsiNCsOvK9oRshn7c115oLx3c8337+sDh&#10;0P/Lp87YH956x6aPFm6qbwhxgTe3rQY56Y/+Xzxxyt7q3sMGah+E05RXnSVFxTb6j3pvWe+RXTpf&#10;HvJxnyYgrfBWX7yOK8L4b0bsukGGIafel6nRw1Xyxcn9RIq3bLUuDz5iL8q/ZMbY8df5Uz5fP4gN&#10;WFFvY6RDLMTr8nSP9ja8wG2xrlgLW4FJmhoQtRXHBbFTxVUHOrOvv3y9H7LctPu0f+r/tJpDc5R9&#10;k9JO2dbCOVY44x5bM/VnwrsP2aUdH6sDSorTnjV7be2431jRrCdtV+aDti71/9rBrYuVQTLlqXmD&#10;vqm1bqJN+/wF25j+ql07kh7Ht3us/MByO7tvqbXUVSqv3iPEPq++X2uS3zbAJi6H7+sYmwdwFiNm&#10;B6RXowJp2wiDrmNeH0mw17fDX8r4nYSqRtn2qAl+AOLauyA6uaI4t0oJFeVnhOdSrCA709ZmzdXY&#10;jrRpv3/H+j77lCU/39XG9/7ApvftZ0PkW/WO5nCvdk/YO1pbJ/+2rY1S+rgube3zx35pU7o+aPkf&#10;vGRD+vS2v//bv7beLz1nH2o/sQ+SutjL+kbF648/apnDBtmGjAybJ7+AycK5/V9+zTLHTLb546ZY&#10;+qhJ1qv7G5bao62t/Owt+yJzvG1bPM0yMtMsNy/b9pYeDzs4g3UbEa8uiib56zbyvCqc4sHASN0+&#10;gNXAgfizgut49g6OS0pKCrgPv1uev4N18Z8FC2KLddzGOTgNWy8YFJyIzyt+quBCArYFcCeBezb4&#10;CXyMPwLtss8XPg0E8tEO+BRsDZbGhwHewJbYRMGK8Om8lJaWBmwN38nJyaFMqEx/8EMgPzzjwwCP&#10;vD8GZqdOjmBM+KA+6sBvGZ553w38io3Zbd6UB2+7zwJ7M7DXI32gPjA0sqFe6vS1Av0Fr2M/x6ei&#10;sLAw4SuC/4f76+Ir4fYF78P3efwR636f0v+x7e9TAtxa78Suezus+1rnrvZEm1/ZM4+2s/t/+k/2&#10;ZreXrI/w3JWLlUGBcge/Fdbt9MCD1ln+svf+w/+2Hk89bZ2FPfu8+56eletb48JnjXq2RbgKXub2&#10;G6EmvVe2Rpi6h3wQunXqbM93eNI6qL4/vPm27SpcH9OTKuJYt0X4NrzbpjrqL1XboE+T7VmVCbhL&#10;2KSh4mL4PbL/AOspO2bzhSol3eTdNMV/K6wrvXZVNucJnw+xJ2QvLl5bGONLA3Pl9Fnr805P7Zkk&#10;XM++EAyWeLsG7gXT8+BW51cqLoS07QWF9sHvXrOnHnokrBF4d+x9fev0wNYdMblgk1XgWWGQO74j&#10;RAnI3ArrXpA/W8gXfz+tNr4eQEafvP6WbFydrGTXHvEjBlVfs3wlsAFhixGXgWAdSgTaJa8OUCLE&#10;40NmFbhjrFt3VlVXywemX8C6OdN/Zdmp9yiOZ5Hi2fTO+PHNtjXzftuU8Sv7YmpbO1XwdsxAGMe6&#10;Fw5V2s5Z8sVJuc/WjP+p8O5vrOZUkcpK7sFD9Lyd35dlc0b9zpaOkm098x1bMeFF+ep2kp/M85Y7&#10;rZ9drjipvBo37x9YzX9/j0fmAfT/A9bV2//yl4rNsSA7Tf8At+OTiCcJlQ3NWvqQ75rl5WZqj+O5&#10;tiU3w77InmElq8Zb0byBtnx8b1s4/E2bN7SnbPHvWGqf121ET31f64VONvhtvYs4fJCN6vWuJf36&#10;V9a3ezdbMDpFefpYct9+9u//Sj4MH75n73ZPsjEfvmmD3+puW2eNs5XjPtONtMIOLEq3yX3et9kD&#10;P9G7kENtUO/37b1X37B+Wl9/OWOAnV06wfYsT7OtCyfY/Ow0W7xEPkD79gY/MC5pKPSJvsUvGt+V&#10;TjG3DewvgK9C3759A7YEZ/KOFDgTW6cH9j7AtxQMC96kDPZR9hbDLwDfWp7vY9ekLN97cLsu+NVx&#10;L/VRF3ZPcCntYUf2dMpQB/4KixcvDntDYFeGJ9riSBnaB1fjd4uNmX3RsCXTbtQ2yn4K4HB4AuvC&#10;CzZW9kIgP3VhY6U9fCV4V4/1PXzg68s7cLQBFvf+YGvGfoyPBTZhcCx5wNP4NIP1kQey4ndBQUG4&#10;h8IbOBe/Cn9/Dn6wpWOzxl6OzRic7cGxJufR90SIj6ZF8XG0POXcps5v1hrg9W8bvA2Od9NfN8o/&#10;vHlfo/HI3/nxPgV7V7wzxHk8eb0sMvax834jI/JSnvRoiMaxxiN4vV4n5Z1Hr8vriPLkPjZe3sfG&#10;bUjUR/ucex6vx/P6efTobVAmyn/0t7dBOfrfetyjeZGry5b8/PZ0ftNX2uJ3lC/4Zy1MSNirlOdm&#10;gfLwHq2DdvycY+uxIt2vF+r1fkXzeZyncz9x/omjXchD9LfHtT5yO70TrBu/HV+v1vV2PKFe+LBO&#10;vrO1onq9g9VQLesLuC2er16yaJTME4F4MBU2L+HZSye1D47sm5fPngt11MoHokF7WTXIL7Qp7n8a&#10;ynq7fhR+A8NdU1uVKluyX/si7t5jp2TLreF5PmWDYom3HHCcysTLX5PPKfgP2+2t6GJNlVRTrLNX&#10;mxvtaq3uO9d0b7umONm868vPh2M41766TTzDVj5FWkuTeMAvgyETLm8JPrbwrfPg8yocqzVBo/ob&#10;3mmK8+Y8BmMbcYw5+cVrg2R8UnshHN6x0w5tL1IfVRlE/0TMb6hJ/EEeWCtcFGauFA5ujredaKd1&#10;u5zHQ73Glb15r16WzUcYPPiSSO5Xme+Q8kG0FFprVRddhxLB0+MFbot14xXUC89CVbKYQ9o2OVB4&#10;6FDTaGV7ZmrPsRcsdejz2mdhuuCv0J2GFqvvSflvH987yJbM7mqrZ//OLh5ItcqvxS8qRNR0UYi4&#10;aIT2nHrasuSDe3ZXcujL5WDnAmFp7KoPaI+qLMtP/9hmj3hV+3a8ZRmj37f5syfZ5sJldu5iddgb&#10;tkaGOwhpNMqHhJ/VtdoHQ0eIbWMvw7v6xTZ7l2Vg5ejp5MX9wc9ZXkSJcnXqF5cPv7EVenrlZb3N&#10;H89P/KUaRgZbHeiwTuN1Re9+6d6ks1ivVJfGAwKaQ7FRVCUBIauRv2AA50KJeQn7kPoJwXOV3hcF&#10;50JLF8+1nIWzA9bdsHCmsO4EO5I/1g7kjbND+ROtpCDDzu/ItcsHNlrjsSIb/cGbNrlfb9ubv8SO&#10;rFttQ995y3pqD97lep5etW+fpU+bbn/zk5/YmIH9beBH79ua9Am2U3haNym1fEmO8F/Z5R1r7eia&#10;PDu+fqVtXppr81MnWPrEybZiUa6VzBumrT0m2q68abY9Z5JlLUwPeLdg+7bA+3eBdcVI8AfgewzY&#10;K8FavHuFzvF3y7j+Ceh9cKrrb36DAVkLu57jPSwIPcQRfYNeieol6kbvkkab5EM3eTtgKn57O7RN&#10;fnQq/KH34JH2y8rKSA6/SYOXaKBe6qGNaKAO+kc94G7KOn4gn+tJ4iECet37QVnKYXcmUBYZgLPx&#10;OwbP0g949jL0AV6iehZZUBbZRvF+qFR/SCcgD6+Hc3S7ywy+HHeR5rzDm/+Otkl7Hk/+WwUvx/Fu&#10;YF36EMUp3t8b8XSjfPTbyyAfn0OMBWNLX6PpzBk/9zaQBTK8kVx83pBO8HOXi9cRPXpe4pAZweOi&#10;Y0i88xv9HR0b0qP8IoOoHCjngXzMa9r0MtG6PF/ruUQ8cbfqk5flSPt+/dKet0F576fH0V/GAtlG&#10;+0o9pFHGeSUuGvx6cH6pM9qG5/V+00Y0RPtDnmj70bRomehv7np3E+sG/06wVqOucQhbpPt8Sney&#10;V9k3sC46FcZuRKRFSacheBwYN47rApYlXufNwpJNYEZwXKRefB8aNdZNIgn+T+v2eqJHx47xIzi3&#10;Dp8EcOufVKx+1tfFsK6evQasG7BlpHHyo6evaK6dPqMbvHCwJyMreEdeKEHv3+2OlAefa50QcLTX&#10;5+WUTFCtgcJJ9I/nu93RywCA6IPnj8cT9YPAuomOfqlPvK6zhvICyWenZK6EWr3DJEYrkZEtk5/M&#10;NGs6kaH+rAs4F6xbV64kHe3qGoHi2VZXkqK+5oRhCu9jtlTGM5DxtOreq3HcZlfPbrPG05u1Xjol&#10;X4ULAefyHQTNhEA+0AHfargcu/J+kv92TFujoQQDe97Ky00BH4OJwa5g28u1LaJmk4t3As+SBp51&#10;fOtHcC5lOG+xKnGkeRfnjN3/oB8i1r2iGQslAj8h9QXCpUGP/gNWr2yosbxFMywna6oV5c2w7Uum&#10;287sT2xf7gA7uHyIsO5QO7BitJ3aPN1qvlotJ6BiO7VXeynMHGl52Rm2d9t6mzN7ng0dPMLSM7Qn&#10;2YZiG5oyyv7mP/6tlRz60s6eKFWjMvzXXYxh3dqzmjcVuuZ1HdccNzvzpZUWrbSNuWl6tjTDitYv&#10;tnN5Y4R1x1hR7gTh3Um2ODfdZmWMt7yCtVatb9D4bSb0iX6pP4Gu/1DEzYPjNHKgR1w/tdYDrq9d&#10;JznGopzrNn6DI26kh9Ex6Dt0m7dBfoLrs9hZjA+3EzmuiNbp+sz1FrqWAB/RutHFHqLxHtf6GM1D&#10;/ynvuMTTOHfc6+Xd3uXn+CFjc+a9Nfwn4A/eohic/iArgh/DSfwPeJg89BVeOFKHyz+al9+kwxvH&#10;qE6Pyo3y0fPo79b1Rc99LnC8G1g32lZ0ftAe594++Xys+e3Y3ucBcfQxek4c8454D9SJjBhTfpPm&#10;5ONMm16/l/N6KeOBctSF3CHP4+kcaT8a6ANlIIIf+U27Xg/zr3V98EdclE/K+Tm/o4F4riXI62Lc&#10;vQ+05TJwnjj3PKR7oC7SvKzH+7nL2OeVn3s+jrThvLp8/dzz0SYy8vTo+HsejqQj26j8iKefHhet&#10;m3pan5P/VoHb6Z1g3QTGkR7/c37j5ct++ong9fh9HlycIM0LKQR8dJtEYI0/p80/LaP6vc0/46gn&#10;FdJTdXot67J+xZnGrothUeOUUGC639XqXeVLunfW6LnaNWwL2AWlmwN5f6M8qDx20mbh3WauQ83N&#10;FtlOsTkHPAtO13y7AqbWPCFfoj2vz9cY8WPiGlC5BtGFatlghMWbue5EiaB2m7QnRWvZeLVc2dDN&#10;0sFLDcL23JUgL9c6v3efqkLw/scL3M6uy9IGwqILVQjpQEB9KJgtq6j5lOicCHuQbNfndaiUDUxD&#10;UBVuAScUAR0RlSbwk+OOxvJc27Yq2WZOfsE2rP7UribuGxeUv1yEbY82hHOsTPS1SNg3YEit3TUn&#10;6lo0Xi363msLtoEKke5ZAmlXtVZqvtaoRw01+g5gleJjUrlUfTH8bmqW/VdzrCXxgr5LjSPMS8J8&#10;ezhImvNWpLSWZtBrLP5qU432eFbHwzk8wyv8QNh4qxP2XWqFrtt1JewwiN6GTv9C4XZYt0Ys1Ys9&#10;7NLHzpywJQum24K5qVa0LD3g3cP5g+3Y6uFWsmZUwLs7Fn5mOxcPsn2rpljZlkxrLj+orTf2q7PI&#10;ptHOnamw0pITVlJWYfsOnrQ52Vn2d//jv9tXB/ba6mVL7PTuLVZ7/JCGXmUaylWmUiLVHDuxy77e&#10;mqf3ROfaJuHc/AVTLGfuOLu4cqKdXjzSNmenyI9hii3Jy7C09NGWvWypna+5nLh0fc5dv2gSV8+3&#10;kjQ6IKqbuOajOsb1l+u1aKWuQ4mL6hPHqVH9wu/oebQe2nT9FtWx5HHsy+9oefjxduAx2gfyeiAf&#10;6dE+kRblnXPSo207TqENb5ejy4f8XgflILA7fhP4TODvi23xRsHboS4CvHv/Pb/X7eccyRPtB+W9&#10;LtI9zfkljkA+7w/nNxpL4lsHr4/jd411o7Kk3SiW9TUQbUblQLzLzMv4uCOHaF7SfW1CW6S7rG7X&#10;f+r0vNQTfXbBubdzo3lFOiFa3nmMpcTGw/N4PnjycUPeUR6Rg891ypHP66S8lyMtKkfOowH5ReeB&#10;9yOaJ/obWcML+eAnmp92vS54oe7otcp5dM1JmvPs8yrKd/S388B89/GOpns9pEfl5PV6eT9SNsp7&#10;tC7P0/rIXfSuYl1skhgsACSuJv2oONfa8Br6xXtXkPsO+G3ey9AB8oquYif1+HDUHwc/8WPYJ4v2&#10;o/l0zr5iib3Fomn8vhm/rfPpHKwL+T8Zia0ZPwbNGw2GXdUzsCLtdTNVe5MP4J2K7t31HYtXLEW+&#10;YJnyD9u1RjbE8ovKq3ZFTfh4xNtpwi+3dWjFQ7xYrAx5Pd0T/Ojx8fpc7pJCUK1kQ6ahfLQeLxc/&#10;enXc0cNdnT0hfIwlt2aNCQTO/UFgXYA2FHAnuK5SJLyL+UhUpWGCzMpEpdeJOCBPtQrT0Wub9F3Y&#10;Wdorr7etXfaxndG41rO/WvDZvaAjeJH6j4lKROVxYgwbtIe0PCzYaywgR9Aj6ZST/CIE7q1vpGF2&#10;p2uyWq2hPL2hiSfzMBMrw+8ohtXsUZr0g3BtwLIB/8birrXAa+y3H+vrqhQHvj8tqogTPNZKZDH7&#10;LpxCPwSsWyP+oUT40+6E/bqwfWv1YDv2FdmyhdqDQRhzz4rp+rb3FPty2STbv3yycG6qHVg2Ub4M&#10;Y22/6Mtl47Vf3AQrzBxhpZuzraniK12LGpsWei4bup4JHTr8lb6dl2P/6id/ZaPGptgzzz8r34Sx&#10;+maN8gY5an11ZIf2mi60/avT9f7ZCPtiwSDbuXKcbV890goWDbALK8bYyYWDbdP8YfKTSLXlK+ZY&#10;+qwUy8xZYGXnT19/9MMQQ36xXf+R6PrNfvAsvqioKFBZWVnwfWUPLWyLUT1FeXxTsVvynhb7jPFt&#10;BvYgwF+WPbqigXszfqjse8B+AzzvpyzvffE9YerCf9Z1I3rT9RQ6knrZnwDbs+tT6oc36mH/BXRg&#10;VH+5ToQf8lE/dRHQifADz/Dv/hnoTH7jiwFv7DGMP0e0TdIdP8AvddMH3wMiNKA/2Gjx94WoD3wC&#10;D6WlpaH9KFYBA/NOm+9JRh2Uh0/qJQ1ewGrsCeEB/2r8m8nDGOBTjTxaB/Q/ciAdObpsXF4u69bl&#10;Wp97Po7fNdZFjrm5ucH+TbvMN/S64xDkQXphYWFgizHAL5u9M+CFscN2jl83MvByyBn5zZkzJ/h+&#10;U5j5xDuOfPOOgHyYW8SvWbMmtMOeHYxHdM6Ql7rwIecdQtpEhmBc5jQ+3aRxZG2TofdN8ftOT08P&#10;9SM3/FmIoy0P+IvzjiRjzHxkztBX9msm+HjBI3MI3tiHmXUU48716QF+fL5SF/2EF/appm3fK6T1&#10;ugu5Ijv88PkmC37xlIUPv56Rk2Nx+oyvDfVNnTo15EOe3DfgExmwlwvzrnXAtweeCgoKQn8pR39o&#10;D/lBtM9144G5z1jDG7xSBplHA+OPrOkDe8dQB7JFDswXnxOU8bkfLX+r39xO7wrWjTcKP1H+WvNC&#10;+xAYFZvtddx0LZagg9Rugvynq7mQH6zlpLmom6xIdUGtArxE+Ql4l3xUDD72ct5Qq/KtTyulD7GE&#10;4ctQ3yJcdE1t0yPhoEuaw2P1Ht4HTz5lPe75pXX/53+xV3Ts9k+/sB4/b2Nv3fcbe+2pLjZe3yD7&#10;aucu6Uz8fYVJ4EMBPhmbppbYOizw7XzFbd31SgOXEB3sspJ36AM2XrCy9yd+vMZ4iFgnQGhzvjCB&#10;H0mT2lOjNB2Th7cVOboaphwUk3XMT5yxblSd4OcYwovBTEklgeYCo5H6kBaUCJ7G0IluZ9cNOFYN&#10;xJ5ua42rlqEEA85wwzY7d3i+nSnJU8W6R6lMy0VkpFPByZrmc+K7Sidcm0o/v86aDy+yi1sn6qPI&#10;862qPNNaGvKkv1ZqaAuV56Lg6gHteZFmZw6lW0PZbJmNF8jwIDq/SPVuV54S0flA9ZcP2FcHV1nF&#10;iTwrP649nw5OtLMHJtrXB/Ps6M4smQW3Kt8p+VFsskPbMq36JPdI7gNOZfHfJ7R/SL7KZIvv3Yor&#10;FZ0Ulem8yMoPL7VjRXPt5J5su3h0uaC96m36Mp6HfNKjLepf7S47vW+Bnf9yilUeTpcPTb7y7VR6&#10;RZxiI+jjmMC6Pj4BjF1V3r9cuB3WxS8DrFsrrJ9fkK/vO8ieOm+87Lb6/seSVNuxIMW2ZY20HVnD&#10;bdfi0cK74+ygaHduiu3IHmYH1s4KmHjHmmw7e3irXTh30irOSt7ySW/Qmm78zGn2r//Dv7PZc2cH&#10;ulpdqc5LBpfO2761y23jvElWvGS27RW23rpwrL6xN8R25Gs9WzjWigtGy39hpJ1S3JbsEbZHWDtf&#10;WDdjzlibtWCe7ZJfhC6dQAnR6pxrIPYn/ODkpgHdhU7jfS/ff4E9C9gTgHe18Dt1HIW+410s3q1i&#10;LwH252KPAd5TY08C9mKgvqh+QdeyjwF7KvCOFvVSP/sesG8B+x6wDy960nU79yzaZU8D9jMAXzj2&#10;QM/yvhfvgPFe2Y0CfPKOF98uYz9g/IEJ4EPi4BcdCx6iXvrPO27+jQr2Qevbt2+oA0xBgCcIrACW&#10;gX/qAiPBO3gA/mkDOdDnwsLCgN2pi30uSAPLwR9YgH7wPQ7eZXMewc/snYa82KOYvRwYm6FDhwac&#10;XlZWFt6V4305MAr9RBbs1wZGAO9QP0d0PfXDC/J0Pe/Y1c9DB2/xx/PfDawLDvf5AAv0AaxUUFAQ&#10;OALjMc94d5CxBxv7PhasWwi8W4iswDgekCPvSzIWzDPGmXFjTjEnGTPWd3zrjnlPPoj5Rhz4yftN&#10;neBU5gdjE13/MXcYK/agZj7AG3ttEMeYl5aWhj7xm3FinUVgLUWf4BvsznxgvnA9MWbgadoHH06f&#10;Pj20TXnaoAx7hYDtfN5QJ9cec5A5SZ8Yd643+kS98OZ7BZKfwNxkvr/44otBzpQhP23xXILA3CYw&#10;93m3kmsdIh/9hF+uYcaDeQpvzEe/JugLaxZkCD+8wwkmxs+H+Q15u/ANpqdf4Gne10R2tMWRusHY&#10;vmZgDcr7sUlJSUFGXNvcnxhz5g3zi2vG7y3M+W877+lzi+huYl3auFXAF+GqeP4GxoKxwBwKTPpE&#10;4w6ebaZ/uk8lsK7r3psdvXGlB/8H2oqGm5W7WXy0rH5XixPHug3hGXOM8Qtae6dp3F5/+FHrdu99&#10;Aeu+9cDD9lHb9vbBY09Yz988Yu/8+kF7XPi3fZt79X03YSocKGkXXKrA/TiGBWP2+nC9kgYWjjVj&#10;lVdq5HYqGwrYNciRgnGK49so3m2NdcG5V4SX3b5Lu6F+sDLlva74UbFBFdfrCCXS+a3g6Y6RBCkD&#10;HI31Qyet6kvEU5jg6fH+3THWvay1w6UrVlqcZjNSulnmtA+srmJjjCmYi3dE3q4SqejaXtu9J8M2&#10;zfq9LUl5xVZP6GHLUl6wkUMesvkZ3XV/S1Wh7SI9vzleZDPHPmdpKV0te+zTtnjis5Y75mlbMk7f&#10;Ep7/iR3fOkVjWqK85+2ocO6EMR/YlNHalz/1DcsY+6Rl6l23WeN0zx32um1cPs7KS1bZBtkZJw19&#10;zTavmKBysrk2HgpY+OC2uTrHHnTc5k/5g6UO+Z01VxbpXPi1QTapPVm2OmugvmGg96sGd7epQ3vY&#10;jJGv2srMZDu6IyNWl/Ie3DzDls3ua7kz/mBTlGfeWO2fN6arLUx7T/uoTbHG2iPKWyHSmqGx6vqS&#10;QeMC3k2MT2KkFfcXCjWaSVAi+E2AKBE4F7okO2vmwrm2MmeKLcuW/XZNmt4FG2O7luZYUc5C2629&#10;GfbonbKvls8MdDRvoh3KGWtFcwfZnuzhtle+tFDm2H424O1nbOqIfsK+2y11Xrr915/9g20s3mGn&#10;Lp4PbJyTreKIbDk5s2fZ6syptnnJXNtfMMP2rJqqb+cMsuIVn9u+gv62vzDZvs4dYueXjRAeHmO7&#10;hbGX58+yzPnjLS1TZTetS1zTCdEmLg4XfKLnN/1RWFgYdFbXrl0DDgTHOZb1PW2xd6KzwLroJvQJ&#10;WML3YQBvsCcu+jBquyT+6aefDliAMugsjuA89Bg4B53vtiS+3QBmAcuBS9CpbvelA9zP2AMN/Qw+&#10;BbOAY9xG652kXfYJQ5+iF3n+DE7h+w3oZsdJ2Jzhg73B0MN9+/YNehIdDvZB3/v30qgb/Ai/+OJS&#10;F/tCkO74BwyDzKgLnAbv6HF4AacRkCPfZKMNZAm2QreDB8Dv4BKXMWWRF+2BAaize/fuYY3A9zbA&#10;sPDJeHEO/gU7YcsDE4ABqI8xJqDn3f4XxXIh8SZ/PB/H79quCxYBu4HhCPSH/iIT5IqtE/6Zk2An&#10;5MQcQi5uU09OTrbOnTuHflMHMseei3zBTmAe+GZfDGQHLmM+YCukHtpy2YHVqB98ydzyAMZjDNl7&#10;w3ETaayF4Jd2kDH2ROYUdmDWiOBP7PS0w5zGLgmex27KHGEuuh2TsWXcyUdgToEL/Vpk3oPT4Zdr&#10;gzbpJ/bdKH5j7OkDMmWegxmxmTJX4YP1H20R2J+ENS11Y0/mOsdu7HuLwLvPF8YCLMm+f1zryA/s&#10;jFyIZ30AnuWaZl3AWIJ5kV16enroh3+jxdes9I17CrZbrnuuC64hiLFgvFjr8Q1GeASD03fqY5yZ&#10;E1zjXAPswQ0PrGOZ+8iAaxVZ056HqKw87mZHqYY7w7pUAPnt2I/xBoNfrXAq9wT6wjHML+E4wnWs&#10;Gy9ANFgOrNUgZeb1x5P99u9Yyn0RrpEfPNysHGC0gAdjbQT/3qbrz9TAkPXipVo2cfLi59CgPWSb&#10;aoWLhKdDX2iPOm4SSIHiCEnvqsvfsgWuWuzSuTO2dNJke6VtO3v9vgfs9V89YG/rW8mv/6yN9brn&#10;PuvzwKPW9/5H7MN/ud+ee/gxe1N7z2/KXxnrqyptadA6UDXV1GtdryMEvq+TDzA8Blt0XC51wri0&#10;Sn78b1uQAQHmggw4RijOuEfVKgnCNkw7hGbJyvczS5SNl3N+vFyTeGXfN3ir0/FKk96ZEHZ2LOzj&#10;BH9Q4Cvwpt9iIhFPGiHejrd7W6yrIcQuG5MS3MVb9Ia1GrGWSn1773ObMuiXlj7hCWHd2cpXGaNz&#10;NcFXQd7L+ldr+/bPttTJr9r64T+33VMetHO5Hax8aSebMe1xS097wnJyf28nT2WpuV12tXimrZra&#10;zlZNa2fF856yo8u626EFSbZx0qO2bHQHK5z6nDWdzFU7R6yyZJ4waCebP+ZR+Y6+aac3vGKXdr+n&#10;d6OG2rHCgYKwcwTS8mx/fh99p+23sTjbK7/P4bZiivajnvqiWF6iujbZstTnbObAR2SQX6XzYms+&#10;OsUK017QPlptw3HP4ndty9xX9F2MjrZ0TAdbPfkZu1YyTTyvtEPLP9R3MR6xlaldbH36i3ZwZS/L&#10;n9xJ36V+zPLSXrHSA7RRJrpiV+rOJObfN+263xg5lbm74dti3Ys1FZaWMc1W506z/EWT7NDaGbZl&#10;oWy6C7P0Hej5VrRglm3PSrc9C1Jt78JJdjh3nH21dIKVrZ5qJfmptnvJRDu8Su+zLdO3g4d9aB+9&#10;/qz179nd3ujTy/7Nf/prW7NpvZ2VL/UF6djRwnlLpKPWLcmVv8JC25ijddKiFNsibL13zVD7skDY&#10;uaC/Fa/82L7OGWJVq8bavhUTbXfeOMtT/fOzJtiUjDRbmK954hcllzCUEPE1nUC3D+g48ADYAF1M&#10;ADvym3h0Bs8GeY7uegVs4PgObMs92gP3SgL3bvQUuo/8bpv1fOh4cAK6knbQYeRF34M90eXoU68L&#10;HA12QHeiM8EJ/Ea3YcsqLS0NPMEL+hMbELoUHYgNDD1PneyHC64EI/QVtkWfwgeYgEAaeAgsAm4F&#10;f4N7wHoFBQWhTnilDHgXuWDLRg5gYdogHcwD1mA9gO7H94AAFgGro5/pB7gf3sEj7du3D/LG7kUc&#10;+hx7MHLHDwGsh3yQF3noK3gFGdIG9SJDeECGYBDwur8XB+ajf4QoZgsRN/lzN7EuNlxscMgATAXO&#10;YzwYO+z5YEn6RB7mE8+vvf/MH3jzOYm8kRfzAZyHrRKczFgQeH6OnFhPIDfkCdZGzh7wKUBuYCTH&#10;qqQxh6jLbZ3EgZnAhYwhGMzXWy4v8hA4p13WK4wRY8O1xvxKT08PcwdbPNchfUcGYEz60alTp4BR&#10;sR8T54F1D3MbwlYcvf64ZphbYOJoPDiWOOQHpiTAB7zT72je6LXqvzmCJZmPjhfhmzp4PsN8ZH6C&#10;qekH/WP+8TyHdsnDOXORuccYIwuuLw8+N+H18ccfD9e4P1fivoJMuI55FsJ1x/2A9TBzHhnBD4F6&#10;kFHbtm3D+sSfz5Dm9yd+3y5we70ju67fn/127Md4w19LXqfPxL47g78GsuFe0qS5HuysykcVhHAu&#10;3Fl3qdounyu3ytNn7MKpr61CdFb2/zOnTtvx06fsuORSouPR0yftzImTdvakvuGouHNKP6fr5/zX&#10;Z+z8mbN2Xu2Bc3mPqPW9oEr3suPykdqxeYtt3bAxHI/sP2BV2nfrVhg3xql4hV9RtRQSeBd0Wi0/&#10;y1NHj1hO5hxL1jX91D1t5LfQxt6RDffjh9tZ718/FHDuZ+062oCHn7Be/3yvdfylvm0wZLgAp8CZ&#10;BHFGfQHPouYu18nX69xZO3SsxIqKd1qhrp/1awts20Y95y7ebccPHrJSyfa48hwtK7Uire926h6/&#10;T0f2V9u7vcgOFBUH+nJnsUG7dC1BRXE6U33J9h9X2b17bOuuYiveURTo2IGDdlHyD4PDAMU7zOyD&#10;HOuelgxPi+dTkvtZrbfOVVVaVe0Vuyxbs96mcuT5TbUdnzcJda46Q3DBxtO/E6xbr/1vDwy3rAnt&#10;bObE9rZv66fac3iJrVmYape27xfOLBevNVZ2tkTvxms/qUFP2fHszvJHGCOWckTLrOL8JFswX3ak&#10;AY9aVvb7GqjVZmVLbf6we2xT5tMywY5UvkLReqUJy2Tp+1Sj2tv6rD9oIAvtzP50mz68i23MfkkP&#10;kGYq3yLRStEu0Q7RXtGWgHWzRnSwI2s+1fkGWzujhy0a/ZTlyG5cuWe8FkD5tmPhe7Z0wjPiL1t4&#10;d7mew/e2mcn32arJXdX2XJUrFm2TyXembZjV3ab1ucf2LXlPNux8axEuPrk+Wf4WmbE8arv+yDjL&#10;nvi8ZY1/znZvnqWxPqK0KyJdp/oL/RCwbown+AKL6YrTXIHqNVegJv2GLsr3YHZaqq1dOFnfs1lo&#10;S6f2sy9l28WPAdq9dHygA3kp8tlNsSOytUKHl4+yo9qb4fCqyVa8eKStzRhue1bOsP2qo3DBJOur&#10;a7pjmzZ2aZ/8XFfnWvnGbDu+SnuZ5Q63fXOT7fiyYYEO5400qFjtQJuXTAl0OH+42hguP4kJtluY&#10;el1ehq3OSQ/2HHDeuSqtF+N9oT/qSiBtAqhfXCm3Dug3dAk6E/yEjvGA3gCDdO8es61gG0HPoEex&#10;m4INeVaMvyH2rKiudxyMHQxdiC0pqkvBNZwTD97kGTD2F3Qp+dGP4ALqdLsSfKGnsM9iCwSHgsPB&#10;MvAOvsGmScAOlJSUFHjl2SeYFN6pG1sZeoW86EjqQC/SX+eRdrEr0Vf0MxiRgB6HV+xZ2JloG6zp&#10;fQc/gWnQ4e7fAF/0B1saeAaM7jwj9+Tk5GDHom7Ksj6IBvQ2+o9QWloaMAN1YkNDR4E9wFL0EZwD&#10;foQnsAb9A495cIzi59/m6NiN43dt18UWigxYmzCfwJOsDRhf7LDgOMaAuUDAtsh4IU9sfwTGlTjW&#10;EKwnOIeQAXJmTQJOBOMiD2yS/uyBMQczU2769OlBtmAysKDbAsnLWo863a6LHJEH+Aq7KHiccQR3&#10;M/ZgMeay4yrGtUuXLgHzMb48S2Aukpf5TGANRv/hF1wJv47NGWeuAx8/0sGozE1k5+3QT8bb5y31&#10;0kfSwYVgduYJ1y8BTM+agD5AyJ75iR3d8Q9rDG+X64N1H/cMsC1zFtnTd3AobRQUFIRrhHsH48Xc&#10;pU9cr9h6WY9QH3GMD7KnLcoSaA/8iyyQt48VabSLzMDJPK9hvcraAFkwf6iDuqmPdpg3fn1TnuB9&#10;ia4dYinf/Ktb6h1hXe7AbL/lOpHvMYQg+2htyTFL6fayDeryrH3WqbMNfrqL9Xzyt9qvciKtBsJy&#10;ed16qVqam6RrVtj4F7Um+m1HG6Ln/SPad7Qx+lZZ6vPdbLDuTf07drSPtO9l/6RnbVH3Vy3lgUds&#10;st73GiK/2F763n2/bi/Y77s9b0c3fiFhy1arOgV4pd+11+TO7Tb78//H3nkAaXGkafoiLi7iYi/i&#10;Ym/jInb34nZ2ZnfHSsIJ1542eAGCQRoBwntP471pPI33jWtovBHeuwaBAGEFCJDwQhIIJEAgkPDv&#10;vU81yfzHzkhzMSutbmITsqv+Mmm+zKrvya++yspS099W87c7a6tbRpL6VErXwAoZ6l82VWNeq6F8&#10;77/KuV9cdRkfCr88/HFvffP7+Yzv8s1hhGe2u20O3TR5ooY2aaTOFSuqfUaG7bZp6mqO7Vc6USPS&#10;K6hdydLqU7a8Ni+c63Q/09b9O9S+T2fV8T3stLkd/4Un0XeQneh9x/fe9zeWhmhaa9vuq1ZRZnqK&#10;OmaUUfeUBPUrn6ax/lbToOQEjfntqxpXs4YGVSyvAWXTNbzKK16Sf6pG+DsYY20zHlm9pgabr/um&#10;V3SspAHlqiirfDX1y3hFj6wP89y3+rxSRd3LlVf3ChXVpWw5dX7Nz5EmjncFLbf7XxUseb/pG68/&#10;sY38g1Pq/6bn06/xW2VXqeq2rek2rq5ubpPb7x/38fQM3q8q+OdUoj5SsNU/niryZ7+9KQpBwSNb&#10;x+9k3YjJzD8hIbCA+LR/Rb639r/9/MxQ5Y1P1ltD4vXOrBo6NK6ONvetoOMTyurqotr6/MZuXb66&#10;XTlTUjXD31e7e9XMpx265LTOfOkxzad3dWjnUW0clKx3J1Xzd0z8TrZZct+Iato5sILuXt/p49/3&#10;dzTe9/KyHu+cqQ2939Ce7EZ2ud2qk+/laVhWTc2bWU/7dw823nY3Y4/RmY9ma++hkZaHZXv9E+3e&#10;0F6ThqXq09Ot9eUnXbViqP0hclpoe251218rOu3B2rs1SXkDy7ktNuvqjS5avLyE5gxpoQu7F1iB&#10;+pBrjqjzL0y86/to+YzGmr8gSV/dyfbGw47vet9l3fnwuG4c6m07Zy1/5zlZyybW0KcfrvL+jxzv&#10;Wv7u926PKPqy9i3n92ItuHy94YcMbueovQsyf551mVMY1j194ohmT5+k7cunaf9mfzNt3hAd3TT9&#10;O1kXzj24qL9OrJ+kaweW6NR2f+fhrYnaunCiNswdo4X+nnDqb35j/4bFOrxygccztt0uHa9bu2fp&#10;i/yc/wfWNWs7D1h3y4rZkc7Kzc3VR5/d+rNYFx0I38IW2KfQk0HHwavwGnoaXQ5boL/QNdi+YCm2&#10;cy46F3YMXBrSQKdzHLofHRZCYEoYExaFVeEadCP6E10NB8MTIS30GGWiDMFGhO4m4s9A+dHRpAE/&#10;kC6R574zzDHwKXoPHQpX8Lw/MErw/wvlIi/Og0ewKV64cCHSyehn6sMzXnQ067ALvE9gG3VBRtjF&#10;YeAwjoBD8ftAv8NE8Dj7sHlh/yUfysN2QvDPiNXJ8BfHoMOxAxOwBcG+6H/OxbYGI1BXeD3UjWOD&#10;nmc98BHr3xa+T9aFy2kjZEjZ6UcwK+Xv5TEQPIUskQ2BtqVNqCuMCsfRX/iNzRU+xs7HuIk2qV27&#10;dpQm5zI2oF8FzmMbrBrGNLQF+dBP8EEIfZm+AOsi9+BfwLn0S8Z65A3Hwt/0P+ROOrBqeKeQ9qLN&#10;sS8iT8Yv8FyoO2MvnuFTBspDm1N/+grPJAj0zWBjpe0oJ9cB10koK+nm5xeMH5AhfSP2HOrBtUs9&#10;8AWO9TkgrTB+RIY8R6G/UP8QGMtxXVA/xnz169ePeJlrn7wJ3E/CtUf9qTNtRj/HRzqUlTJwPvb7&#10;5wPXCm3HuDQ2//Me69EfuA6DbxG8zj2IvhTGhKQH63It0qeQCYH+Eu4nsddCtPMP/DFOfK+s293f&#10;CG5n7muXmKROqWmqVyZJi0cOM5tYl1q/w7nXvrlOyaN4cWe+hjRvqsyEJHVJKaOBfsbf08zYvngp&#10;dSqdoPZOIzM9XU3TyqhRSrKyiser47/8Rn38PbUO8QlOP1n1U1P0ZkaqDm9Y48q5bc26944d1ers&#10;EepV1/f18mVVo0yiaqYlq0WJQmqbUFw9zZBdE0qpZaEX1aZoYfU2887p2c320/0ul8dhj/1s3oxH&#10;iORrwX108kMtHeLvDTVsoIbJiapVoriaxserRVKSOrusnfwe2mDbcnvbJ7fhr19Q16QUjendXTve&#10;WqyDp4/aavaN9rovXWWcT0MQz1/Szsn+fmi7TPVw3VsnJkQRzm2fmqR2JYqqs8s53L8Huw69UpLU&#10;Ny1F3RLi1CWulH973ed0Lh3v7RlqV6yk5Zao7knprmOGeiSXVY+kDP+2rdnxG99Dpvna7ZyeofbJ&#10;Kcosk6q2bqvWr1TS0pEjXFm3k9vmwT3PZ33P5bQMPj1+RJMyOyizyivqlZSsbnHxbttUn1tGLSpX&#10;9HN393ePC/yRU1fp35t1Yc/3/f6YfVnHJWnb5Mq6ube3TZ9T9GjHCB0fX1ZHx6Zr996ZOnhknsaP&#10;jdfkCUm69ckMn7dX512NC4jA8cND55SfnaF9E6voi0/ydOb4OB0Z97r2DK1i9n3bB11wvFwQbR/N&#10;H9TAvPtbT3Ow1fOxrtbksY00bUIB7+4aWkJvDy6u/kPKKnd+E8vZsvVcrfu3ddWUEen+lvZv9fZ6&#10;f1N2XH0/Xx+go6ubaMnIJN34uIl2rCvp731VjN6F++hyW82e/6LmDW+tWyc3FnDuZy7CVccvbJm9&#10;6HdZZzfXlKmFdfPLod64Tx8eHamVk8Zo9uB+WjE6SWv8/eNlE6r7Ha5uthvT3826T/ws2/bwiHPh&#10;3R8F695z2YgFFwtcS8QGSvz6nn1nvOHtrWs0d8ZE7V4zQ7tXe17dNbDlZL27MieKB1dNFvG9VROi&#10;eGz1eBFPbpyuU5v8Xhl+vtOHWG7jdXDzMi2YOkZvVEpVjYo1VKZUGW1ZukSr8+bozM5V2rlwiv1B&#10;eujcllk6tXpsFI87LeKBlVOi+M6KGSKe3TDMPhJDdXTtWB1f7++YrZmtfM+/u9jj33lzZumDc5d0&#10;975r6Drdc30KauklY/XolxffErjfYw9B52DzQseHwD0LnkI3onPxN4VdWUfX8Jwf3wQ4kmWsTRj9&#10;xPnoW56ZsowNgXvR++hN+AA+wW8PGw15hLIE1kJHYlckLXQnzEs+1AGbKTqN7dQn+Dmis9HpBHQf&#10;tliYGBambrVq1YpYBR1MCHnBCOFY7GawLoxEOWEabE3UIejS3Nzc6HzGCr2eMgqsi92JMlAfmAyW&#10;QDdj3yXCXtgf4QG2wxv4YBJiWTSso8spA7yOvAjIBf6gXNjkgk8xcocVY+1iIR2WYT1K5Fv+BJmw&#10;/Le269LecBFtB+cha9oJ3wLqCB8hM46B2WAt6oU88delDWBD2gEbaLAFwsT0CbbTJwiwIXnQf+ib&#10;jAFoG/oDvAp7MuaAoQKPcR7H4k9O21CeEJAH5WQ75aO/MhYLbBmOY0kesDJ+FiHQTzmX/gK3w/jU&#10;C3YlcK3hQw/Dh+ck4VzKSFvD0HBhCJSbdMiP8UMsz/H+G30NmVAfArZqrm/6UmBV+kW4Zqg7fEhg&#10;7MU1TxnD2IKxAv2NNgsBbqcPU1/4nfLDxfRR0kU+9GP6K/VnfEg54XtkyjWN/ZcxNtccvykTbU1e&#10;tDFjzDCOoE2xTSPPECgzZeO+xnXFuIc0kE+sTMLxf2zJ/fTP8WHg/Ef+Y1UYxWiOVzKzXffO2XPq&#10;jD+qWbWl7Zpt4xNVJ6G0Fg8b4pMACPSW7brf2HDm5V3PiTnRffl3RQrbrzVOHXxOv+RU9fL5rLcv&#10;UUotEhPV1lzV0Ez7ZnxpdTBftTGbtXu1asS4b1Qqqyrm1lrl0vThO+aPB/4emO9T6/v2Vzd/H/j1&#10;n/5MjV4s5HfDUtU6OVmty7ps6Qnqbltpv6r+/rAZunmRQqpXvJja2U7aq0UzXTx0QLevAQ+u6CP/&#10;9ffNLu7ep36NmquvGbt18ZKqV6SI3zVLUaeKtuHartvFdtWeto9m+f2z/p5voYd5E2Zv4Tw72fa7&#10;eMoEy8gcHsJ9p21Ft2tijtnWvGlWrv+bl1SncCE1M8e2r5Cu9hUz1DHN3J8Sr27xJdXR3Nu4RBG1&#10;SCjpusSrjevdLjU5ii2TEtUsPk71i5dQU7NoS5enlcccTeKT7VcRH8VGpZN01/1movs7fNvKx7VL&#10;SHRblVKrchlaOtTt5HaJ4mPK6nXz64LsYapfzPIxF3dym3Qo9rLaJCQ4jUQ1rVC+gHV9HN+H+8FZ&#10;16wQmXSf9cgz3nBW54+N0Iyx5bVvobnyK/TKScfjeri5jM7N+CcdXNtTl/aPU/6EKto0qrxfrh3t&#10;/fDrlafxmL4+k2suLqxLc8oYB1fq6/dma/e4wtqe/Rvd/nKij8t3fCeKt3d307bRado6Otk2Vr8r&#10;fNPvIOWm2W6V4PtBXd1/9zWbWOvo0JLuurbX5zImu3pFZ5d00tqsV/TBouraOS5BV+b0k475/ndw&#10;vHYOqqTzq1/Vodkp2jW0ng0jq43I47RwVpJyxyR77gbuq0eexve8fE83zozVYvP9jNElDL453rZQ&#10;65ZW1uRRL2qx63FgaTN9eTTbBiWPC5/s9f7Ljp943eztkWiwnfpyjlzZn4k1XPA+6ocL3C+IvlYc&#10;4VxiYN0H3nzrju+ti2Zr4ZypenfDHG1b6nfTts7QAbPnd7HuiQ3TtGfRSPstmPU2ztXQLs31SvyL&#10;qlXZz0t6dVS39t1U4qUSWj7L3/Z1XDCyt/2A/d7LQb/z5vkdvot1z20cHvEurHvsKevuWDXLvjHz&#10;tWCenxEcOqbrt+037jrFsu6TP5F1aQd0DfyAvQR9gV6Fj9Dd6BX0BZxw3jYV7FYwMe+0B3sjugg9&#10;iF4MIeh72AXdiD0zNoRz2YZdljR79eoVsQf5oe+Djg22VnQV66SJjodF2UagrJQf5gjv4KNr0XNw&#10;KwEbK4yLfsXmhj0Jeyh15zd8RLkpG/vgL+x1MBAsAluQJs/AQ/mRC+ezD30f7LNsg2XxL4VZYFry&#10;hdvy8/MjWWGHIj3KxLksa9euHZWJea9gD/Qy9nSeD2P3xtaGPEmLbQRkzzHofPKF85EnHHPhwoXo&#10;GP7Etk+Q27Od37LyfbIu7EdZscsRsbcTkBv9gTqEvsF27Nq0PfIM7YpNHzlyPv0mzOHGMwnSoB2p&#10;A23FuAr5EIJdnm2BQWlXeDrMa8Vv+g3sRV+i74U+gjzJK9gsYS/6JzxFftjX6cOMDygvfEiZSI++&#10;BvvBmTzz4Bj6BWzLNUZAFlx/9FH6YGBR+grPJOA7xj1BZtFJ/kM69DPGVpxD2oxDGRsyHmAsCQcS&#10;YElkzPMV+JNrGaYkD8oerj2ORfb0ZbgV+zn1o3+yPdw3OI7zGUdwLZIXfZI+y7URAjJkXxgjsD3k&#10;hewYo9Hu5BMbyBN5I0/kSGDcTR7UiXsUeSOT2Os1vMcYew2E/GLTf37d6uF7Zd0+VaorM62sGcq8&#10;mmR7a2KcFg8fYlX1NTk7PmWpW19o3qSxqh9XWg0cB1euonbYcm2XHFAmXQPKV1JPL1uZFdulpam5&#10;WayJuRTOJb6ZkqTq5tOa5VJVIb6EfpdRxnPXboh8DPJ69oh4tKPL0DExWZk+PtM82sZp1Y8rpjeK&#10;vaD6hX6tFqWKqXtqinqbcVvaZtywVAmVfbmIBma200cffuCyWlr+Fu7Hx0+qf+MWqvBiUXNxMXWI&#10;S1CHNLOo+blRqVKqXbiwmhYuqtbmwDa/fkmDUstqeIVX1MfvqdU2E7/6y1+qbqVymjSw37M21o3b&#10;2jB7nnpXqaH6RUqoZznbqRNT1DYtVU1sr329yAuqW7KoOqYmur6llFm8iHqZb1uac9uYfTuWTVV7&#10;7NSWb4f0MlH9GpcsaX+KspZZipq67s0SkiPWbVgqQY3jkl3HDD0+8b6m+L4a2XJtF+/gY1vZz7hV&#10;ubJaPmJY1D4PrsE/Be20a5Hna6lZXW1tc28WF6furntns3GHlJQotrQ9+OrB/WYldOW/gw/Dv2Ld&#10;8y7HeV04PkI5o8rqnXkNDUTLve2k42HjbHl9NPsXOuxn/bdPz9bJJU20bliaPt/Y0jbS6T7mouty&#10;Vo8+WqB9b3XU3sE/162V1ZyG7y8XVuj47GQdnZWoW2ZZaYvjJn112z6cyxsqf2yGl/UMYwv16ZUR&#10;mjotSW8tT7d9dbCPm+m4yPGoRWvGhHXtN31mcSdtHlZDR3IrmHXj7cI7z8jp+8qtjTqX20z7nVf+&#10;hKLai2/EJ+S32vMNVNWoPi/q7dWu2/Vl3ub0YO6767Vm9mualV1GGxZX97alzitHc3PiNG9Ggs4c&#10;y3QTbfB266S72x23ed31jeY5+8rLHxvrukgOD58UxMC4Ycm97LOr17RkzhStXDRThzfnaduScTq1&#10;zay7coz9DqZE8chK++zGxLB9a94Y7V8103OFzfH3nQdq0tAs5a9apn3bt2netBzVqt9KSRnV9Gad&#10;umrYoJHfSfOclHNzNKlPcy0Z38s24olRPOol8fDKqVHcv2K6iBc3DdWFjUM8x6+/ZbF+tPaunaE9&#10;a6Zr9dK5Wr4wV1u2btdVf1MdfmfoG+r5yAMOb/qTAlyHrkAPYvOaMWNGpGNgR+ye+PFh94Qt4Ar0&#10;DNtyc3OjZ6DYdNHb2LhinyGSOcfBIcFWFQqEPgwBGxX2MuxN2KPgOHQnugi9F3ss+pcy1K9fP7IL&#10;hbzRa1WqVIn0HlzKe9jkS5pwOTyN7oeH4ANsXzAJz4c5jnqix3mODkPDSOh0yoXuhAVgAhgCe23g&#10;Duyx6GSYJD8/P2IfbE783rZtW2THgqWYiwK9TvpBx2JXph7YvZAb7IWti2PhG/gbufbr1y9iBZ4/&#10;Y9eiDrXNxNSBEOQDF+CLSZpwEDa4wOQcB8eE8GNhXfoeZUX+yDwwJuMt7JWB6+EiOAXWQY7IGK6B&#10;mZAPfQZGJD34i4DNGNsg/Rg50F/hZPoKAf7hN+wEB2KL5Lk6YwZkjy2QvsNcAqTNceyjTeBmuBV+&#10;oyyMiUiX8tI+lJF2oMz0R7bTF+kL9Cn4jH5Hn8SmSj+n7PQ5+gCButKG5ElaMDFtjE8t6ZMe/Rc7&#10;KoG8aFfGUFxH7Oe6hrGJlKGfZcX+ME6gr9OnQx+m71Eu5IC8wniT9JEr1xtl4VqgLzOGpbykjx09&#10;BORNWWlb7hdc/zBxCIzPKAv3HPyaYxmUc+nr9AnOC3ZdlowRkAd141rgPGzzNWrUiK4Z2pN9yJdy&#10;ci/j3hX6BHIOITbPsO35JT3pz7HrchOmOz50OlF0eaNgQ9Dts+fUveIrZkrbUG2nbReXoLqlS2rJ&#10;4IHO1Lr0kXn3yQNf4H4ncNZM1UtOVGPbCHtWtE+p+bhryXhlFn7ZNlH7A8TbLyAxWf1ff0153btp&#10;nn1qp/XsruxOHTSyS6b6dGqnvl3aa3T2IA0c0FMTBvTRhUPv6tP1G8yPVdTsZ7/QsPTyGlWusvrY&#10;rtnF74x1ermkfXZfU9emb6rH76rbDyHO+Rc199lGag5uZJ+Eembe1pUraZPL507sz78esA9ltv0l&#10;yqhrSjn1KFZKAxPsX2B+buqy1zNz96j9hoa3bK4hTRurR7ny6pyaFjF7dzMm/sf9zeyZlkXfchW0&#10;dq5ZxgJ8eOq0erxeSy2K236dkKKu6eXUxT4IjVJsK01NUR3zbPPKzu/16mpcJl5NbNPNqlHVTFom&#10;+t00LVF144urVumXNaBBHc0Z0FdTunXWjL59NK5TR4309TS5R0/N6J+lHNu4p/Tup5x+A4yB5zSl&#10;Y+bTMUOi62Sbslk3s2xZbfAzEmyzumsb38N7Ord7p/r97nXVeblYNO5obxn2iE9UZzN9O/tttLVt&#10;t0n5cvpkrzkLu6559/u36zofMxnDkCiGjvhsw1Xv+ExHD0zScNtL5wz/rY5uHqgrOyfYDjdIO+YU&#10;1+bphXUy3+1767C+2j5fa/s207aBVXU8p4ne25ml/Vt6a928ylo4KVFvT6ykB4eyPIa6pVtHjmrv&#10;VPPzpDQdeLu5fRq66Z38Nlq+6DWtHl5JG8e8anfhyc4/X9cuj/ZcDmmaOzNBh/Y28WeKM/XlOy09&#10;H67nojre03i5zHLeqrO7WmrF5AStmPaCtiwoZTmu8Pl7Hbfquo9bNbeopo/+31o8vpzHXQu9/YbO&#10;blyguRMzPPdZsr9PUFInTr2uD481V/7GKpqV9Zo2z8zUZ287/cdXzO/zzGWvaPH8f9LeXam688FC&#10;z3+V5fkGPKflzC72kTjgNK/72Du6af9h7iZR9HWOjff3IQj891t+qLXAgIFxw5ISHX//pJbOneq5&#10;dfN0aNMcc+skvbd+kg6vnfCdrHt+9yrt9jtoe1bN97y4S2zL7aqqZRL0qsd9nXyPb9C8o372y2Lq&#10;1LGzli1drrxJIzR6QFctHtfT49Th38m6H20eVsC6a0fpxLoC1oV31741XyuXzNHSZct16ZNP/zXr&#10;Pv7TWRfGwvYFL6An0CXoLvQQNkyey6MjsPWiG9Fd6Hd0CUv0GfoS/Y/dMQTOQZejl4MtFL6MDYG/&#10;0KEwCZwAC3Acuog0gn7iN1yHfkUfo9dYwq6c26tXr4iP0PcwAnWBOcmfY1nnOPIKz2jR+RzLdo5B&#10;BuhYZABboL+xccGjpEMecGlgSLgVDkIm1H/btm1RGjANdl30O7KEYWCkkC/14FjKCGfh64AsYHx+&#10;UyfKw5KITLA9cj7MApsEHwbkiYx4b4d2ID/qg80xVscHWYfjY9vh29aD/Fn+W/swUF+4HpbluTrl&#10;pZzIBzsp/RLGhCPhX/gP9gx9jW1w0QwzDbZX5B3qCYfSX2FYyo28OS7MQUDb84yd8RhMSBsia9gJ&#10;jmMsATPR7uyD7wI70u9IG5ljJ2acRNpwKH0ezgt+wXAd/YdxJPUkwpK8W0ob0fYEOI7zgn8B9bhw&#10;4UL0mzZFBpSPtqeM2HpDP+R8jqc/4ktOH6JcnEeZeGaAfChvbKAO+IDAlOSNjwPl5prgeEKQJ+v4&#10;MVFuysI1gmwoD/kF/1mOIzBGJF18ghkHI4dQRq4hxnrIhWcy1CNwNW0K/3JumB+CfZxLn6Dt6QOM&#10;IUiH9scXmrIjV65b2py2DeOAghJZNT4dP4ff37VEP3yfrItNt7lZtWXxkmoXn6gGCXEF9sLombg5&#10;6puvdHS7/XxeraZyv/y5eleqrB7lK6jNi0Ui3u3v5+7dzbzNXiqsXulltYVnFvhs8VzvmscWX5vD&#10;iN84+luqNlx5lzma76uao8f5fpGZlq4+pRM1KMXzIJhNu7xUTNmVqmpxizY6f3CXvvroA907+Z62&#10;T5+soa/XVMvSfobv5/GdzW21bGNuV62qOnisZ+Hq+LIVtjsnqov9XmFd2DnLrNvSfNjf72i9NXqk&#10;vrDPgy5d1L1T/l6RWXtBJ19jhYqpveOIilXMuhlqa5t1H8+929nX2de+5g8sXKJGHhN0N493tN9D&#10;oyLWqfa5qF2yuOYP6Odnnqt0ac9OXdiyXrnWwe1s022bFBexLozbKCVODZJd1ioVtTtvlhHoc89h&#10;ZRl8ZblctZyu+Tfflrj/0Chz0zI091z2dfnJJU0267a0jbZVvMcAyZ4fzW3V3j7R621zid7t87dt&#10;rx07oqxWfs/Zdua6HgM0sX9FD3NxHx+Pvy52XXwYmtgX+uM9T1nX5/04WPdjnXrP99TxdZWX7flv&#10;pzXxnGANtGBADe2eV1qnt1QzDu9x33G/unNW19bNjDh3/9g6mj6yiuc+rqlFk5O0Z92b0ols96s1&#10;7maP9dXR49o+OsG+Cp4fOSdZ86aX0XRz78wpGTo8374Be4c5zZ2OB3T92ngtXlBVM6eW0LKFGdoz&#10;PUXrswtr9pgSWje3kq7sGxOx7vl3Wmt1Too25hXX5aONfO4ux72O271/puemy9Bbswtp9fRqbuM8&#10;l+ULl91zZpwbpR2rGip39k+1YOEvbSf0/B6TXtDeJX1189gCH3PMabgPaJNO5ffQlg0lNDf3H7Rg&#10;RC3NHfa6pmTV1oa8Xrp2gbxgHDjGdl3//bGwbmBa5iog3n0aw3YXNbLPrFwwXRuW52nfOs81hs/u&#10;slH2RZ6uD1Z7jgXH4Gvw/qrxIr630jzsuH/FNPvxTte7q+dqU94Ez1Hcz2Nm+022a6E3Kqbp73/2&#10;U/3s179SoSK/0gsv/Vzpcb8yBxfX4PY1dX7fW/apHhfFk6vHKoqrxukkceWEKJ7fnG0fhuE6tna0&#10;jpt1962dHsWNK+Zp3bI5ypszWxcvnIvsue5eEfPC9ayz/K4AF/L8G25Cr2AnwgaKruEZOfoE3UNA&#10;H2ETys3NjY7lHPQJ58EPMHOwlaCbsLnl5xd8lwnuI6/nfUfZRkDno7PQo+H5KtvDftZJj4DepIw8&#10;x4UfKTM8jp0nlBWbHnNMEeEWuIDzKCPsSghpo//gDOy1pIkOhsHgdupDXagn+VAfQqgnbIbNF/sf&#10;+7AhUQ9skqQJY/E8Fn0f5tflfMoJG5AfZeU4AmWC50iTMsM9rOOXgezgTWRNefBpCOUI55M36XFO&#10;sD2TLseFY/kduIL17wrfJ+uet20WudHfaD8C7UGgv9FviMHHAPlQ19i6cDxjo9j6Rgn4D+0Tys9x&#10;sFHg/2APx4+Vtmc+C9qIdic9+gm2W/KnjPQd5Ir9lX4VnslTzpAm5SMfykc5Q38k328LnEeb0PbP&#10;8xnncY0SkQNsiJ8FIVxPXBthHElarMcyanRwzB/yomyhH7Ck3NQjljs5hd8hLZaMJ5ATbcb8K8gF&#10;f4JYWYes2I6cSfv5QP6k/YcC8uOc0K9jjyHNcC9gO8chh9htsceH9dAPkE9or7Dvjy0fe8efy7oo&#10;Q/+P4rN+6+v4ltszE3/dhGS1N+92Ncu1sp10fbYZ6pG56/F9Xdy6xazlZwQvv2y/0jgNfqVq9A5X&#10;ZpHiykotqwGpGepn3m1XOl79K72iHR7T6MubPt+sy7d4WX5jvYzvq+PDL63PYV5zlm5ci+yVbZOS&#10;1dv+A9hTO5a0fblYCeVldtSTQ4epfUH0/LgP7C+8YZTfeXUZ671USF3SM1S7UCF1tG22sVn2ybHj&#10;fteov+r/y680JCFNPQqV0ABzbmczbIdKnmd1vOe/+eiM03PeIZq3Pz58QHPa+zmFfQS6227b1X4Z&#10;Xez/0Nf25cZmyh0ed83r0s1+zYnqV7aiullOzfBPtp9Ax9/V1JfvH/2/ynnj1DGNb99GNYsWUhv7&#10;7zYsVUxtM8yajt2rV9GJ5UssC9fra+sT97NoDorgcPnQLf6lr9V7LiMK9NpVTercSS1Kw7oJ6ml+&#10;bWfW7ZqarvwRIwvOvXJZy4YPU4OkxOjdtY5l/B6a69zP8wb3s826R0KifSvsQ2FbePNKFXRl/z7f&#10;6J2ve8T3z7qh/Zydq/PI1SOSO7Hgvf3b+vzybs8rN1cn9+T4ewo59uEcqfe3jNDuo9t0+spxv3fo&#10;buQYdeLbnjP8/EFd3LdBm9ZM1Ds7Zmvnrtn2Q9jt6wo99o1uusudPO/hwoZlurlznU7tzIni2f2L&#10;/T20tcbma8+6Fl3s/ucHdGzXPL27aYKO7/L71dvW2gVhte15S/T2Ns/TcNDjrZsP9O7ud7TV46P8&#10;bRt1/fPLkRgf0LVdNoYpW3Z5HrLdu7R64y5dvOx2vOriEHXTc/ke93xyA33/7q3D74733HQedx0+&#10;Z8R1AYzx+sIRcLr0qe58vEQHt2Zpy/xhOr17ka5+sNNjriN6fPcKhfWBPscSDO0Xls/6tXz9RtGL&#10;HygEpv1jrMv9D4ZZvXim1psdd6/yPAwbZmvb/CHm+9nfybpvLxyvPZ5z9/i25cpf7PnL36imX//d&#10;f9dP//qv9NJP/lb/7X/+jf72H3+in/zj3+qv/8dfKaXEP/u7IIN0dKvndltWwLnw7h9j3QvPWHfU&#10;M9Z9d90MbVo5z/MA52n6tBydO3v696xLP3a7/6msG5oh6Bz0BvaX2IAOYXvQEc/u1z4o6Fd0Jevo&#10;EHRb4AjS4fyg88OS7eSJ/IPeIX0ige3kE/axLfAC+jassz02r1CPWBtTrK05Nn/04/O6NOh+0iVQ&#10;bwJ5hrT5HZsnv0N5wvEhn8AIHIMcYusT0ojVwWHb8+Xg/LAt8E2QFWmGdFmGOsW2U9hPOoSQT8Gv&#10;b/8byseStPEhwXcj5P/tZ3/73iCvP3RUqAf7guxD3dnGeuz54XjqGmQVK3/OYXuQBUvqEH6zP/R1&#10;1gkhnYJfBftZD1wdey7rQVbh+OfPD/2E4yh7aKPnyxnOD/nQnzgm1DHsD+eT1h9qj5BPOJ4l6YRy&#10;hX7A77DOMbH1Cnmw/Q/lEfazL9wPQntxDoHfQTbk/3x9yZtjSIP0QllCObDBB9kVpFjQNrHphHKw&#10;n2P5zX6WlCt2f0g/pPXHlr6dfq+s26lsBX8L176ccfbrNG82TYjX8kEDC+yu9tGd4ufrDRLtP2qf&#10;z47lyqm1ObSdn40PtD0Y3m37UtGId3vYpoufbVZt+zbZLr915nQtHD5UG3OmaPmYUVo4cWwUJwzL&#10;8nvqK/Xksuff3bXD75tVU3NzausXCmuo54QY5vnL2hR5WYu6dXfFC75me/O2YeGeudm8+9n2bRpU&#10;u5YaFC6iTrYHd7WduaUZrr25d+fEyZ7HwHZmvzuWVSpZo9Iqqpdtzn3jkjS/bx8/hwYoCjj31m14&#10;wetmXeKVdeuV9Wp1dbJPxtAMz4mcXkG9zLzN7Cswx89dxjVqoqbmW+oP6/Zwvk1LlNTMrH5WQthi&#10;/G2+C6ejMlLOI54Xv2M1+4fYd6Fx3Mvq4HfrmtqP93dFXlROx3bav8DfDh8ySKvGjtFbfh7w1ugx&#10;WjluvBaOGKWlo8fpvXUb9NjMY0dT5dgnpLV5tV1yivogZ/ub9LDNedfosVa2D7TK90P8d+snxqtR&#10;UdubLZeRlaqorWUK53ZyOXk3rVWcfUDsRx35MOD78KNhXTN/BHvnvQzRstRpS7XgCwVw1NWbHpfe&#10;dXsxcNOXljVw+FkUH+uMl5cd/Wzp3vWIdS9f56fb+bGZ02l5xkBHjvnIbeZEgLI7Ti9SsaTDPtJx&#10;vG9mfkSf8zGG9Ie3vPShj32fgNkf0B/NmnYd8ZQW9nHxNuInX3weEeYXt30vopzuumTnO8LTuN9L&#10;ImVxvOGDzMpRNa55ed+/icKWcNSRBBwfu2yPKB+yuuNmv6NHnoMjMG5Yhv7tC8bHEX+4EOy4YRmY&#10;9wHyckRwixct1PyZE7Qnf519bXO1ftFkz7s2W9uXTfa3Pobrw9Wet2n1CJ2xv+yZzVN0bstUvb8h&#10;x/OITfK7a/bnXTfd3zybq0M+Z82s4cpq+4bKFf2J/uG//if94ud/o7//u/+in/6v/6z0pF9qcPc6&#10;WrfQ3/vd7Hl8HQ+tzNbhVdk67vi+vwd8cvUonWL+3jVjdXqtv2+0jvl2x3lOBs+565i/YoZ2+t20&#10;Df6OG3HaVPsYvL3DQ1HkXlCnO/f8LvPDUL/vljX6BV1CCDoQnU9Ah6Kjgs4JujcwBucGvRH4LuyL&#10;Eoj5g54OPMx5hFhdFQ4N58MyId+wjzzQY+GYcD62MMoeq8+Cvg3lIg3yD+UNx7IMfqIcE3RyKCNl&#10;II1wHseEfaz/pYcgD5a04b8l6/6ly+4/6vf/twS4p/7Zdl0rYdKJ7s/cSxGJl9f9HKNXtepq4Of1&#10;vWyf7Vjavgx+d+tobq7nZz2hxYOz1Ntzslb8yU/UzXMW4L9Q+2f/rO5mvewqr6rVi4XV1uzXx36r&#10;Xc1gzW1vrFuqpNrat6Cl7YdvJiU4Xb+v5uf9jUuX9vfJ7CORmqKGfmdNN657nvhVapOUHPnewnJt&#10;7FNax7zWOD1NeRPHuJB83/ehbnjuM7gCJr3t51bdXn3V79Ele94Izy3g87Dv4nc7uk4dDTYD9rft&#10;M/On/6LJ5Sqpt3+3KlZc2xcvsCC/NiHdM3V4Xi4//73mpUeluvX1DcvjQTTfGXPstjXTdipaXP08&#10;P0P79FT1q1lDAypX9twNKa5PWlSfJq4P7+AtnjQ+Kpc/MPG0jJTzoT6wLbBJBfsCl/Z7bMkJtgfb&#10;J9jvsDUr9JLnm0hxecupoW3T3StWVn3zaWvbtJvEJ6lr1Rpqavm2ty+F7ltH2f47sUunyP7dyTbm&#10;7nGeb+wl+4/Yl/jA2PG65Gef3SpVUvXf/Fo9atRQC49JmtgveUKN19XsF96GfFyfDowHLN/mFSvo&#10;8rt7nS4c9APYdVGzkaotWLF0aMkIL+97eeeumTWCVy8ffeb1C0/jMS+P6nOL9QKo9wQeoB986vix&#10;IwB52Wl7p64b65zqHc+R585NvO1/XzMRGRx5hT8XHTnXQHn7RISM9736+KY3RahBOYhOyzbYJ3An&#10;OPsU1O7fue7HEd7vtIm8qvbYWVIH4i2L87ZXQPEvne11A5AX3uFI+lT6a2QQzrCv3D0zk38So4M5&#10;gSoSw2HPdlAHojOIIjz8yKItiAUZkAntSgzHe/UHCoFxwzK0RWDda/bVyZ01U9MnjNCaZXlamTfW&#10;LGr/hO0LPSfDbF3aPFbnN4yyfTdbJ1YO05Hl5tQV2TqwfGwUD62Z5vkapmoffgz4PiyfpnW52Zo5&#10;rIuyuzZWvbqV1KxpDfXr2VizcrL09rqpniNujvbZZ2HT3AE6mz9NH2zxN9fW24fBfgofrhurD9aO&#10;cV4j/X22YfYb9rtr6ybqwNqpOrguR7vXzdE76/K0efUibVy5QNM9bt+RvzV6P41uQL2+cXMYd5+y&#10;/LcL+nk7UWDHwLrPnx3efcb2+zz/BU6GJ0kHRgzPMPkd9pMm3Bh+k1dgbY4LPgYcx2+OZRmYi+0h&#10;PM/CbMf/8fljA9eyn3VYmWNiOZh9BOrGPuLzcqDMz6ddcNZf7t9QX5b/wbp/ue38HzX71xLgnvp9&#10;sm4H+zA09jyzfb2EYXmOv6JPH22dOkmd/V0JbKbMXcD8rq29r7s5MvJjMBf3sO/DANuFea7eys/Y&#10;4azG5tnmZVKid8BqJ8Spd8TQ9he1fbRj+fJqZn/R5hXK+Sb3hc5v2fxnsy7zAvPeVVfbMsfVq2d7&#10;c4YGmbt72594tG28cC7vc53Yuc1cZFY2JxDh3MC6fsJhbDDrvlnb34GoGB3fwzLpZa5sYfbuVa2K&#10;5xP2PLolzK34B9gODbe3SS3znazbPyPN8+raJ8Ky6BxfWi2KFlFmvO2yZvNOTqt1YrLqFiri+RzK&#10;ej4Hp2mbcp2XS3m8ULlAiX76sbJbt7TPhG2z2M3Ty0V+0j3shzu5Tl2Nsb9zb3+7o+ZLL6ql/RQY&#10;jzQoVFid/V4fvtQ/dtZ9bBt4YN0n35hhv9qnB5/vdKd3e3nOsYtXTag3vfqM4fATPOLvPL+jB7eO&#10;GDDPet/1giTMHPDVmY8/1wefnTIlGjKfId+nTuKk7n52QJdObCzgz8ChPuzm5eOet+6k3/067PRu&#10;FnAurFuAlF4x1Hhukjs37/o7gFd0+ZNbEevec37/h73v/uvi3L/8E/bH/Wl/2Nd+d2/JTYyJDUGx&#10;xRp7JyoWELEhihVbYo1R7IXeQWk2QEIRBRFBlFiwI3YNCii9evac58MQrnvvzd315ma/yuibac88&#10;beYzc+bMeb8ftUD6impCTQvrPmHcjsdlb/D2IRO8YAIBQGLdt43kd5sFfrlO+5CwrvqivVkYt4V9&#10;I3tBrc2p5CQci2NcNcZPiAg6YGKPJcXTd59cb87xPcg9Qc735CGcJ948y9i72YlByEqJxPm0I8j+&#10;8TAyToYhJd4fKQkBOJMYzLE9wpBDnJyVyDhjUTvo87YPmcmMl5sexmNC+Q3JH2kJe3EqZifS4/ci&#10;hfOUwz4cs20vztHvLJ+xIC6mhiMvJRTpJyLwY0Ko0VjEhR9CZPABji2yHyGBvggN8jO6TfmLvyyr&#10;MGeviW2SKSaD2vprk4U3hRmlB5QWVJqO4OBg458i7ay0otYkjCi8I02otKHyf9Ex0jVK2yucq0ka&#10;SOlNFWNemlT5ikjjKM2sNH6Wj5aWpfeVNliYVhpXaVuVp7SqOl7L0tzKV0a6XtVHWmH5p0jfqElY&#10;WLpY5aNytF11UF763m7x0UqrekrvK02tdJrWJLwt3a/qKv2t/OlUN/WLNQknW9jP2vahz632dmDd&#10;D/1Md7Tv3R7QE/G9sK4y4A1ZMysvPb55E8HLe/cMn+hOjLuG2tvlxK5Lejpg+7jx2DBhPJw+/QQz&#10;7Rgji/zkDOI8F2K8k99+h5jlKzHjL5/CplvojbnEuG52jMlA3nEubUbPnphKjKi4Y8uof5Xf13zu&#10;X0BTvLJ5Xw3QTRDPqEeQVncB8bSw45zejEvWqycmkwPdd3AnK9lI1NGC0hbxVKx9C9918wuwjFy0&#10;ifdFbGg0qOSSPfo6Yi/jKizr7UAutx++o3Z1DTH6Qua/efwEXM/OZJvpW1j7Ck84NkZJYzmevK1i&#10;rjZuV/rh9a70qyUGlQ5XY2UsJrZ0t+uKLRPHwr1zJ+Lmz7GKvl/LWF8XljOLvHX4AfK6JO2am/Tc&#10;Yc/qmzftZvppzCRu3tCH46l1IpfbrSs2kK9eTpy7mH25tJcj/cwc4WneE+hzxphnc9j/c+ifN72b&#10;PdZPnsYTzwfoq1IErPGGNLiuX3bBSsaK2Ei8u4zvGuv4HjGVMdKWkCOewn6dRR3zQvatYgRvZB9t&#10;HTv+98e6rVjR+sbeQGSof7ZeV1+RB31VjsuZJxEbsAvHAhgnwW8uis54EseGU8tKsCowyfF58TQI&#10;93LnIT9pEhIDGYuTVnlsMced2Ml0hUzzFM0/53Psu624lDSGffc9YaX4XPG1mSi+uhLpKTORRnv+&#10;5gWq39YQD/ObMv0v8y5uQmLyImSe9mbaPKPBbGT1TLk1MSi/swCFacNximO6nfQfgbRwd8ZBW436&#10;17uYhtjZ+Kgl4OerB3E1bT1x2BjEh/FdKGoafkxeiJtX43iZFDEdY9XwOqziexejdpP2pY6RVsk3&#10;LxmVisaa2G8yc021AW5tUKXam7bJCLSNWbyvOs10HOf/nqk9ztXyu1i3oZ6+FsS7pdTdP7p/m/Eu&#10;TiP3TAqyUo8hOng/UqM243TMNmTG7zaWcoQY9cgeJMceIgYNMDg39ViwWU49FoQzJ212+tghpMZR&#10;t50Rjmzi29PEt8nEssejtiPxiA8yyQXncftF4t98znNP0SeL29J5zI9HdhtLjaFvYtBuxIbsRXzE&#10;IZyMCUZaYhzystNQdPUySu7dMrjNcKeNtm9jwrky8bqyf2bS93j5bsuXedq0acbnXL7+isOgufzK&#10;hUE1yX9HGFD+6M7Ozia9fP+1LL8yazwJYUbFPZD/umINaC5/bcU50FyxEISb5fst33L5gotDFWZW&#10;GsUtUNnap3wUn0H+8sKnwq/yZVc+JSUlpl7y1dG6TPhU/jPCrIqhJP81i79WXwnnqs7KX772wvv3&#10;+NyRr7piAqg81VmxT9VO+aXLH6k9B6x3g7/FKZvKfGB/OrDuB3ZCO5rzT/eAnmq/Jdb14Df+ReRm&#10;lxI3yidMWHc5OUN3B2JV8pDz+J3excHe+IDtmD4DLRcLcCsqGrP53d2L6WaSQ1SsMi+NW0vMNZvY&#10;biY5UI0lIay7qf8grOa3+UXkLz2J7+YQK66dNJFSxVscrir9vbGuxqoQ5+lJXUSQxwJ4MkaDp53G&#10;LeM4ZF26YB7x9ZphXyP1SCQ7sqaN131JtCWrIc8mvIvqSmyY44qFjo5GP7yI/aD2uXX/EoEL3DmG&#10;cBcsZn+slo7AtNGG238N667q3hVe5HLXsA83EuuuYN94E4uuIg/twXeHpeSgPRwcOb7EV5hBPncG&#10;41Eotu73M934ib6U9gRB69bAe+gww7kvo1ZaY3cspu7kO3Lxi1gfxekVzp3DNk9hvLFgPkOKD8dg&#10;w4hR/ymwbsGFfOz+bhnWLXJB4PccD3fTeIT7OCLj8GSSgSRXBdmeMPbCkZkI3fE5Yg/2RITPV4hg&#10;PN6L24bhfuA0hlI4ykTkbt9cQ+yhlcSjPVBdvIpg5Dm3V6ChnPFlggdi766eCPb/Crce3SamFLJ8&#10;ixfVr5GcwrhvPoMRGMAykWWwbo1esZCEF+dW4Hjg5zi8938hfv9gpIaOQ8KBKfDfMATpieOId3cy&#10;XQqe3d6M8O2jcWDdAET72yGKdTi4fzh2/NAfoQHL8Kj4FNPZMGkV360+NKzbQtwn439jnP3Dqaa2&#10;nmOp8X32TTXu3LuP7MJLSLtwHrGp6QiMS4BP6GFsD4rEjtAY7I5MwM6wI9gdEYuAmFiEHj2GuMR4&#10;xJ6MRxx9xw7HMW7PEX8cjwvECcZ4SOS2o8cOI+FYNA4nxCKa/qABh48gLOEoQo8nwT/2KPOLxo6Q&#10;SOw7chRBJ35E6plc5Fy8iqI7xOLPy/CKYpSqOvptsUHNahtb0960rYkbrP3/sLE6lphNsQOENYVz&#10;FStLWNKKHaC4Qor5JOwqTlVxfZycnEw8LGFb+aiLcxV2FD5UrH1pAJRe24RxFSNIfG46763C02PH&#10;joW3t7eJSRQcHGywrdbF64qTFa5VrCQtiz9WGcKkwpuKiaoYBIrHJVwrTluaBeFaYVTFhbJ86xRj&#10;V3XQXJM4Z9VVcaxUhtolXle4WByxYqSqvorDpDLEIyumkvpF4wgo/pg1qa4fy9SBdT+WM93Rznd7&#10;4F+Fda1865t579YK56XF9ziGGLEutZ9LiKE8iHVXk2dcZkc/JvKQa4YMhjMx1HDyu8vHjcW1Y0f5&#10;bbcSRXyXdyNmm0+c6U4+1ovaBI1FJr3DeqfJiN20ESfpjxbsvQrJO7YjnnHYQr9bj6jNGxk/aROO&#10;79/LobLu4g6/mS0hBl7SqzdxJPMhlzrdnmP4El9HSq9L7kuM3EviAvOQ4cOlMv8Slo8cY/DhfOJz&#10;6QjciCPn0fcresMaeAzsg2849sQKzhfaE7v36GnGAw7wXknc9Iy5MS9afW0Fw0NUmDLkW1aamYlV&#10;I0ZwPDTy06oTca4H6zSry2dI2ryeuLcnVnAsiGV9ycWSz/2mZ3dMIwcdcpBtYY82yRlfldQJo91O&#10;OwOXgcP47tAdKxiDd3lfxgHuyrhm4oIZ1yL74EGk+uxADmM8nA0IQFoAfdMPHkJKUAiSA4KQd/yk&#10;7QHL8Qt8Fs43+uRl1Gdso7ZhI/nchZ9/ibXkgL2GDqXO1w6ju36JSazPqilOeJF/gbx5CebTX+13&#10;1zAIp9LIZhprILqU6So0VyL76kHRHVw4FonbWcnU1h7F/WzqOf26I/KHP6H6tvDhE9SkTMOVfT3Z&#10;R+NRfX0v6p4kovH5KTyOHISr+7rhefJcpvuRVkB+cAmuBXampHepObbqyRk8PDccJ/b/N8Qf+h9I&#10;Cf8Mz1/+xH1lNL3rvMat/LmIONANJ4iHhW8F1pr4jH19jN/Ut7jjnP9QVOatAEoyeEHmoY58X+YP&#10;G3D4+69QlExu+e5hvL6wH5f2bsSTGH9SyXy3aj7OuTeykxwR7MN6nlnF9WLmz6ua+WuqozhXxhGD&#10;jNHDkf1TwTpRg0lr7b7Wq5ZZ8kBZ24XGNW39ZZ0dyiNtBbQWwrV/xyScK1Opf6vk9j5GeqZbNRVm&#10;lJXwG0bB7ZuITz+NQ9GHsS0wglg0CnuijuJgbCL2RDJGJO0Q37V9uT8sJhzhcZGITQhHLOOCnYgP&#10;wom4QGokQnDiaBgSjkZzbBDGNo6JQnBUGLbs2QsfP3/sCgmHT1AYtvqH4IegcOZ9HOGnMpBXeBP3&#10;HjEGEm+Q+qRi8dLVtY0oJx636it8W0/SX0aK19Rd9f+1Sd/+9b3e4jIV08jiQOXvpTitwpTCnOJU&#10;tS48mJGR0Za1vv0rTpewrjCkhU+FR8W/Kq2woXQE0j0oNqk4WnGx0icoP61rkn5CXK5iggrjiocV&#10;RpXvmOWDLxyucsQlK3/FnhUHq1ioiq1p+a2pXdqmcQGkPRBWVR3VHiueqjQPipkkPlcYXroJy89N&#10;PK7iKgkTK+ausLel+ejAuv+aOAxtF1HHQkcP/H/YA7q//it4Xatp72Jd+UTNJ3bSN/GV9o74lthX&#10;WNeNMcaWEkeO6/IlZpOfzQ4JJix4Q/6TcRwP8rsatbtLiHHFK8535HhrnTsz5kA/nPXzJUggnpTx&#10;myVvWDajHtbEHxNuFS7k/rqfOK76e2JdxR9bwHrOG9gXmf77OZ4uxy/s0ZlaWHssdrTDWvGm1K6q&#10;DbnRkah5ze/Ela/YHayHjHj62ZVLCCW38Q31AMK3a+kvtpy40sQcZh5XwwOJVXtxG7XBxK4e5Hen&#10;cD6L+PXXsK6Xgx1WMZ2nvR3HPv4T4058TVyWyKKJYmR8/pk+sj5aN/OMa7mO+wwIaETg6lVmHAyN&#10;hbGJut6tjHu2mG1SnLZJn36KpcS7XzO+mcuQgfRZJ05jX9dd+QkLqD35z4B1W6rI25Q94vmQjvU6&#10;GkuicD5+KBLJiz5jjDDFZrgd2A9XD9jjZsoyrufR7tosdy4Kd3dBzr5BhMSHCCMzkBi6AJd9P2WS&#10;RQRftxnXdgeyozshI+SPSAr5xGDdlxXXeXwZ8Qv9z2n3Cz0QE2CPpLAh3G7DuhWvOFb8BlckLZ2E&#10;kmRXam4j2Lcql3V9+RgVaScRvXUAfvSbgOZrIdzHej29wX33mOYMr/94vCx2o/9VZxzY1BsFaV7k&#10;nUu47zWNlx7x3oeEddnZbJWM1+9fmbWdmznVUuBaXlmLKv786rjrTQPPPA9JvFeNsPxH+P7kZXhH&#10;ncXSsLPwCj2DBf7pcNufjNVRWVgVwdgt4cnwDjqODUHRxnaER2JnJDlcalWFA4MjDsM3KBTb/SLg&#10;ExCFrSEnsCMyGdtiz2Fz9BmsCMvE0qA0eARlwDMkE57h2VgSQe1oYh5S8opx82mtCQNXyTrJVEdZ&#10;LQGwXCCbiGuFdxv5+9Sc/42Zxv2DP8L60txKryCtgrClNQmbCksK3yquqDhdYUrhUktvq+OFIxXj&#10;S/HltV/cqYURtS7OWLoBaQTEqYonVQx5aWrFDUuzoGM1Sdug8SmERzdu3Giwq7Cq6iheWLhXeUt/&#10;IA5XOFQ4VXOtazkjI8PgVXG9wrQqX9oLjUEhnlZx75W/6qY00jyoTLWzpKTE1EPtkqZC5YmrlqZC&#10;9bDil30s+gV1Rgevay6Jjj8fYQ/oPvreWFcERetUT80rb9e8OTfj5+J7htN1J5e7smdvrKEv11ou&#10;r5LmwI46XdrUAX0R5fMDv6U/5jF8OPFbf6rfIUyjPnQutaGuvcjFUjcw6fNOjKs1CBnUhCkmrMG6&#10;5WWsPPFLC7GMhS0Vr6CWmPnVSzw4nU4s1tvY+u4O+M6OY6/RJ2w1farSec8TBqzkka+aWWN1BJ8t&#10;lXmXsWLEWCx0cKQ+gbyrQ0/MYx2n9bPHlaQEZIb5YuHoQXDt0x1z+vc0MXKVt9Mf/ohdU52RHRmO&#10;pxdyiENYD2LC2/wemrRpM9YJ83/6Odvfz/h+LSUGX0zMf2jeLDQX5mLt0AEcX43vAN2+YNk9GC/C&#10;jvEkHBHUyus2NqqNrKTqSbubepbxyqjB7U2fvd7U0jLe2DSOIbx0zAjkRoTQgfkZ+5L90MwHfQvb&#10;95YPVWM8+C2NOKiphn3Hc7R/yWKjE3H+5C9Y2rkrNlHvoHcT9ZN80haRf3cfO5Kc5T4+lKt4fCNK&#10;zp3FwrG/v4ahmd0iU/Q4mRVDTEsyA4l0Qdbruc+6Ix/1tzh26/G+OBveBdfvHOG2YqRsG4rTu0ZR&#10;i3KCbSQG4aX4QpDx6XZkRn5NjeUgNFUdQHntNQRFb0CWzxgOMbwbT9OPI3K1Jx5H90FVyigU+HZB&#10;7r7P0KL+J59vSLw3tfg5wwPpuzi+mt94ZnraVOVNEcfOPLAQR3xcce/OUm6Pp12jFdPeoObJNfiG&#10;UBfh1wcP7rLvcYnnlOO758Xier4rNaODOA5xZ45l8RkKQmbxWwbPOzXixnhqDeTlJWBiNdRyLuNl&#10;YEx9Q1MymbXb6kdGl+RlpsS8Voxxpkk/9fZmNv67/lh1sRphzW3bLcwivCizMOSLN014xUYWMfll&#10;NvRMKZD+DDj5gHissAIbT1zFfL9UeAWlYllIOr6NOGXs+8h4fB8Rj11RR7CHmp2AgACDpyJj4hFx&#10;JA57Q2MN1t0YkGDw7kp/fkfaH4/5B05i7eEcHDj3BAn3mpHEsmRPeEsoZb3KLeN1+4r1Uew41bWS&#10;/K7CwfE2ZEyt0rKFd3+tl4VjNNaQk5OT0aWqPyyuW8viQsX1CuOJM1U6YVlNiv1l9Z9woTCwMLM0&#10;A8KWwpXSEAjfWvywOFxrDDDlYeFRb29vrZr+Eo4V9yteWMeL5xWPK52B9AnCusKmwrGKaS/MfP/+&#10;fYPVVb6wrLZJi6FjNV6V6qzxYtVW8cXSJKhO4nX1PiLcK72G/NY0tcd3ATyHKl+Yt33c3o+F223f&#10;Fx1xGMzl0fHnI+kB3U9/S6zrPXos5nL8L8WyWkGMq/FkvYnz1jBuwjJHxtia6Yxnly/ycUpwwZhd&#10;wodXjx+DM7Gu8O6cPo5mrC53cqta9iDeXTV2DFaPH8fYYCMxdfTXcJk0FtMnj4PrtEmYMnoY3L6Z&#10;gNVOkziWmA3nCu/+v2LdGXYcQ60/+U2Hrhy37DSe553BhtlT4eLYDW79yKl27ga/0RMw6/POmP5p&#10;J8xgDDEXcrxLJ47HVEfytL0dqTVmzFrqN77tPxAbqIH1YIzduZ2pEWD8sfO+u8nnlWHr+JGM9cCY&#10;XcS6no7UMPSyY6wJ+1/FugsHUKPcqwfceewccs1T7ekvN2wQln8ziVh0JFxHjcDc8WMxkRzsJMZp&#10;mzhiOJxGj8KsqVPgNHYsVtBH8Bv28wry0156D2G84E39OD4x3wmWcNyNpUw/jb55+9ev5gOxgjiH&#10;56n6NV5duQyvyRN+d173V7EucYWBbM0CrsSBKOR7VRTHi+2LhF3/vQ3rJqzviwyO6Xs6LknAGVU8&#10;TnygxuVNDuiPhMghBCR+KK+7hoPBq3FiXT+8+nENMvZ9j0MeLkDONL6AeOFKYA/k7v3M9JF5LyB2&#10;wZsaPEmZa7DuldAp3HDOVKXyRjWifmD8qg3f4M5tL25n2QbnFusgvLqbh8NHx8OH2opLF75lO5Jx&#10;JfkQfNc4I8KP46+F98aN6EF4kzWTQCqaxxTw/LCNaquaS3xncK7wLn9a//mxLtvwHlMLMfvrytco&#10;q5Gug5L+0kr48Xx77AzF2sBjxLvJ8AxmLL+Q85gZdA4TAvIxObgAY4MKMdK/AHMjLsI9LA8zgy9i&#10;emAeJvsVYLJvAZx8Lxlz8cuFq/8FLA1MxYqQ0wg6lY0zt5/iZSPHXXqPev/fHCpsKg2tuNX2Y4gK&#10;41hYVt/uxU8rnTCt+E/hWwsHSTcrXlUYVDpX6RiEJaUh0HHybZNWQGU4Ozsb3YTqGBwcbNbFKVvr&#10;wrjCx8pDGl2VpTHCVDfh8MzMzDYdQnGxrnsb7lZ6YeN169aZsUTFGYvvtfzbVDfpJqSFUF2FbaXL&#10;UKwJ4WDpGxQXon1cXvHXwsfS8oqXtuKhWe8DpvAP/I91jjXvwLof+MnuaN5f9cD7Yt0acoZiiJRP&#10;He+hbZxPFePL3rwD5z5fYXrfgYytNYCxx+jf9KUDNat9GH+MPmX9hiEp+6xBIG2V4vfHlMAwzO1O&#10;DNeVPlY96ANGW9tq3pzLVtjZbK19L8hWt9pKh16QeZEPls0jjptF3y13B8UiGAgXe/nD9cEZ3wMk&#10;TFjztyxZ3/QZv12Y6Mm5PHiNmwznLuRYew2gbmII9aocx4za2EtxJ4gXOE7w2XNYOn8hviQP6slY&#10;aEuot/Du6YCVPXpiHeNCfEuM+IN9H+wmP7qdmgCvP38K1z9/wti5jCfGOriyLu7DB2Pbwrl4wfuv&#10;6rCI5SwfMhob7QbC+3PGCf5LV7iz/fJtFufwtKWBXvScmLaRz+qa3MuMJzYAa8gNLyVuXkI/NC87&#10;jqVMXOpJ/7xFLMe5e1fy4vaMp0u9sT3LpO5WaZbZO8C7ux3Hb+ti+nZ1T/G4/bDoC2Lz7n34DjKY&#10;cScGYw7bPbVHb+xbtAw/X7rKE8wOamQFOLt38TJGk6v+tksfrO3Mc9CXugyeE69RE/DoNLEcL4gG&#10;xk5iUmO6RmSCnjJrsvZb623Xjy4o2sHtPti6dh0aKsVXclOLdrTmafHx2tSaEW/hfGabJLY/CnJr&#10;rrBi1v06lwsZPjcSl/xHInMHudiLwogPEevvgBOh/amN3cl1phVmrHuF8rvf4XjwV8gMGkGu3Jek&#10;XAYexKxE6oH/ivNh/4Gta/oiP3Mj6l8m8BpKQsjuUTiwZSDzyG61XM7P4XamJ2J390da0HCun221&#10;OI4DOBLp+4bh1jE3ahPCuF3padWxrBbjA+wejPT9w1hnP5YdiZM/UDe+rhtKs1aiqoCYovkir8kc&#10;zm/wuEc0gdyXqOH3DvGygrsyXt3GNBKazHY2dEY+nklYV//q2OSn5RUoev4aRSTvEy4/wLYYfgOK&#10;5u86/AxmBefAhTYp6CLGE7sOP5SHr2luoReMCevKpgQWGpsa8BNkc0MvY9r+s/A4mIhN8RdxsuAW&#10;cu6X4t5Lxmap0ln47SdpA1asWGGwn7hT+aopLoHGsw+hdl/8qDCi8Ka4WsU2EO4TLrx//z4yMzMN&#10;p2r5nGkMU3HB4mZXrVpl9A/CSMK70hM4OTmZse6FI6WPnTp1qvGJU0ul5xU+9vb2Ntyw8pf+Vv5j&#10;VtxcS68rXGuNTyp+V8dKHyHcrLyl/XV2djY4VjyuuF1pElQXYV1xzNIv6Fj55EmnIJ2wdLnC12q/&#10;dBvCyMLfwtLSa2jS/GPBux1Y15zyjj8fYQ+Yp57AgVloQuwBP6xxm2db57ZG9omMT35jrZCibX9N&#10;i4keaw6vl4aWeMRYFeOI3ynGOmcXOPXswzGAiTWHjKJf1ldw+p+fYeuIibjmG47SeurqeEgz7zcN&#10;dfyoV9OAZPp0ePUdgvXDJ2B51z7GVhFTyVZwXebVzWbe5B9lwpmyZa3mSUwn8yLum29nh3m9e2EB&#10;YzeM/+RPjCXQGUnSTYhHturb2rCfqWFY5eSM2Q6MY0CNgEyY12Dd+BOsKNFE8QOE+wdg3iwX4lzy&#10;n8S6a3s5YhNjRewd8jV2Me7EVrteWMNYaMK6sm8HMr5wr94Yx/Kdu3dB6Mb1qL55jTQp77esw8I+&#10;wpdDsKnnIGxxoC+f4yB4DxppYuywewzOfUK8K91FSz3HIyy4joVMs5I8+Ro7B5P/WsZecKH+2bVr&#10;F3LhfYzNJLZ378u4ZP37MSYFY6h16UrrgtV29thAjcLizhwL4sve5HH7EqsOYJ/1w3xi7Blf9ITz&#10;5xzzYsQ45NFfp+1CYFxXCQof/nQN87+Zhu8dhuC7rv0Y+2EwPLtwPIlho3GPfjjmgqiSj5jpMoNz&#10;fxesaxg1XmHlF1B1N5EhE06g9vIuXA4YiYu+X6Pp2lHW8CGiDnRHfEAv3Di1i+sPeE54DK3i3gbG&#10;XXDEj75D+ME5gMefxs0QDxzf8V+QH/kHJMUsRPXP8TwmBy1vTiJs7xiE7xvH9UxyqnGEnaF4+yKI&#10;Y2a5IS1sHDLDR/NkHuKPKZhzagaJWTP2UyOxyQH3k+fzmGiC0xiUZjN+GTFwyq5BuBY3kx/lE/jb&#10;oC/73iE4vL47ys+v4fGhaKAG436mDwqSd6Pi9kl29guWLY2wTYMghCXrwLp8deHvXdEReZehFqXO&#10;pifg8qnrT+G5M5gaXmp3D53AN3uS4BqQiekh+ZgScB4T/PMwJbQQrkHnMTsol1j4IlxDLhHvXqH9&#10;hFnkfWcFXcbK2Gtw98vCurA0RF54iPv8MPCS+SsehuzfMYmrtGIbODk5GTy7evXqNm2tcKBiMAjb&#10;Ka6tdALClMK9woaWVkHpFG9Bk3Cw0oziGDviaBXbwMKN0ufKJ00YVvpc6QeERTUpJq80DBMnTjR4&#10;WFh53bp1hp/dtWuXwZ/SMIgzVj20T5oIy7dOGFZtkb4iODjYYFRhVXG8aoMm4Wbxy8pD8R00SXOx&#10;ZcsWg/el5RWXq1gQwuFKJxwtXYQ1WT5q1vqHPO/Auh/y2e1o2z/qgRbufB8NQ8Nb8US2ybwn65Yu&#10;Y7yfigePMW/sRHzFcReG/vEz6kuHkmfsj6nkTBO++57P+8Y2DK1vaGZqpv/uvoMY+8kXxIXUrvbs&#10;b2wR57L59jZz51ymGLUyT3K4Mo37IJtLbCtzl6agtwNcOXel7nZsl86YyXl6SADxGNGXOF3VVx1B&#10;u56aiTkjxmBMpy4Y17k7xn/RAxO+pH6W3HQO4whZ6WreMF7ElSvYNHsWFowYhsmMxTWaOHbmFxyj&#10;jLEjPMidujNW17ROnTC102cY3+ULKE7awmmTELZnBx7fv8kChf5s07yvhmFaD8ZnILe6jFh+Vg9H&#10;uJJX3b57F6nUtwbrlram1XvBs8wcTOjUjRqJ3lhEvlg6icX043Mj9nYht6u2e1Lv/A3LnsmYF/Op&#10;51jM9SU0D+pBdJxsHvtwtvh2+36MX8zxkPsMou7XgVoI+uMNofY37hiaSp7YACu7ChXEupwX5eZh&#10;ODUPi7s6Yn4nO45v3Itt74n5YyagKPW0rU/Zr9a7kloqUxYya3p33ZyLdufjn+Z1W89fM+eyFuYh&#10;04f7moqnHD/gAHw3u+PozmkI3zAGQUt7IGHzYLy4zud53VPs2T0CBw+MRdbJMNa9zFZxVvjh3TAE&#10;HJiKmINujK37I7FrEbICtyBse1ecjRuHhzdOsQw9N59Sn55OTncWAnbMxev7ychP2YWjfgupc56P&#10;0K2TEb3TGcGbxuDEIVec8ndDzhEv5nea8XJ3INJnOgI2TTRzLQdvpZZy0yScjl6J0muRzP8e7Sby&#10;T26C77fjEL1rJtIjliNimyt81zkh1GcJ7uTGsdHidW3vGNX03axlH8jqW63tAjaIT6jv45mEc+vo&#10;t1rF37zBu2z6I96Djpy/gc3hidiYcAGL/BIN1nUPzoJrZCGcg6lVCCrAzMNFcAnMMXhXWNclpAAz&#10;iHOnk9udEVCA6f7Evwd57/DNwpaYbITlFOPas3I8583x34l1dTYVS0EcpzhRcarySRPvKX8uaVqF&#10;HTUJ70nvKl5X+FJ4VthQOFa8p/hUaQAUc0z8rHQB0tUK3yq98hV3LJ5Yk7CusLLGnVUdhKWFjaUZ&#10;EJcqnYHqoXVhz4yMDBMPTdhY2gSlUf4WXhYH/fjxY/MtR7yuylX+eXl5pjz90X7pMJSnxqrQJB2w&#10;+G1pfVVP5Sn+Wv5o8strP4awnlnWtyJz8Af+pwPrfuAnuKN5f7cHBBHeB+vKl8XCuuZ3JHwh4+CW&#10;dS9KMYXjdMlc+g/GzD4DqR8YAp/Z83H3aDI5LH7Pqq0m88ZnkOIFaCL4OUt8tWz4OIO7PIjFZJ6t&#10;toBzmTt5V5niick8W83CcIqfINN4DNN6dIMz5y7U3U7pRV+z4UNxbN8utDwstgEj1beBraAjSHF2&#10;LrYs8GQMNCcsHjkOU8lJuw0YavBvakgEv1MTkzOdAFWtnhkPiskFJiJi7RqsnjCuFXNyvF7GS1tE&#10;zL1i6BCspuZ1w8zpSNixDfcKcnks+eRWplPPEnETy0dNxFyWs7bXYOoxqPkQl0ysGxwehtd8DxDO&#10;tbBuAzUNP2flYe1Exoontp1BfD3pz39m/NwvGbeC/K20zQ72BusuYkxcN+oXXDjuhfCu0Q4zjfC4&#10;G7ctJ3c8h5oSl26MN0GcO5vlOhO3Lhg2CjvmLWI1eYVIu0Ce/u3Pr3SxsP6Upl76Cc6jx2FVL/LV&#10;9tQjk5Ne3G8ovKe74uKxJNRTc1DH94HfH+vyump8jbv050oK24jzUUuRHb4Y+WEuuHPCC9UPLnP/&#10;C6QkL0Fa6nLcuZjKni63YV0CopLbIUg47IGUqGV4U3KUG/JQGLMP6dEjce30bPbNLaZ/QXuMque5&#10;SIvbitNHf0DN4zRcz/Ljd5K5SPBdgOTABTjNPJID3HH8oAuSfF0Yu2Exj+PxVTkoKzrMuGgbELVz&#10;hsG5mYdX4enlELQ8S2Gaq7R7NivLRFHGLpzwX4CYPa6I27MAqSHeuHYmEs2lhUxTRavh2AP8TsLv&#10;NR1Yl93RNr1FbV01XvHa1HuXNLQPK2rw04ta3OFP+VDaFeLUM1hCre2KqGx4RuVhTtBZzPTPwpyw&#10;C1zONeYWRD0DbXZAHlyocZjjdw5uvtlYsD8JPsk3kVb0DFn3ynD3+Qu85Dt/Y0s1JVL87fzGU3t+&#10;UvdixV4QrpOPlrSwWrdwne470gBYk77xKz6XMOrfmnSPEhes2F2K7yDtQPvyrGOUzspDZQh3WrHG&#10;LH2s6mDpB5Sf4uwKf+tYza191lx5Ky9NFieiPNqPB6Hnx7v+ZVpXm1S+yha2b3vOMC/lYWE/k/lH&#10;8Mdqr+Ydet2P4IR3NLGtB94X67ZlpAURafxvjNxJA7HOjbyLeHzzNh5fLcKVM9m4nXOBn1l53xdA&#10;pr1+y3HMuSjusqqO917m8frZc9wl5ryTdR5PcvKNPT6fD9n9XJvd4Vz2Ive8seecy54wVrzsYas9&#10;upyP2+fO4vq5M7jN+AjXcs6Sk2Tcyaf8Tk0k1sxy1QdvqQsw9eZ391sXLpqyr5CffJh3CeU376L4&#10;UiFaysiZtbZPx8hsoIje/6VPUXLjiinnfPIJpHNsiaRQjj968iiKWYc3Zc9VCJ+x9LWm8UmBh9Wl&#10;Vjfg7tkcPGD7anMLUXWugDFsC/HswiU8fllqOKhnTCnNbh15iJqGempHy3Gf2uKXd26g9HYRXly6&#10;iPLrxER8ppXRB+RZ0ik0cVyOyqxsVGSe4Tdxzjme0sPcHNw5w+/w57PwiLHQnl+9gVvs6yKWX0IN&#10;7h22XXrkJ0U3+YAhTmxig5vYUjXWYHyuc7mWWtyfLuSh7MJlvKI9ofajhPW5+9NVfvr/JVYocyCv&#10;RV6x1ZSNzOpHwmZB518m6/ppTfirvC7PHx/Cbfmpqsa4SVVvUQwKldhSzg3CG8+Z9iEfmpcJCwva&#10;npclry7hQXkhyiqqbU1W01VxKgBqmzgqSG0Zl9mK1usWuM/1x8yXhejaMfqdFlSXPsOb5+TBhaZa&#10;eD0TZ4tbNkoCw7lWsHzWxSAtzbWPQKuxDG8bXqGp9me+JzyjJvsFt1n7meYt03C/LX0tQ4084bsE&#10;y6ksYQc/ZVncz19SI98da+l/pZBy6ge9qsj4WDdm6231uHVGuPiRTPUNOqEmOofBuoqH8Jqnr4Sb&#10;r5bWM/ZCKvUHKfRPy8CiwDTM9s8kns0kn5sN1+AcuAfb8O7sgAv0Qcs1ONeVeHde4AXMJ/Zd7JcG&#10;/6zHuFb2Fo/ZxXwrNqZroaFZa7/9JCzXHiP+vRL/nj7VwkI6TrjSwobSKLyLbYUVhU2FZ4WjNel4&#10;bddkxcY1K/yjNFa5Sqdl5Wmlt9JZc/mdCc8qjZZlVn2Upn19hNuUp8oQrm3fDiu/9nOVbdVF2/9e&#10;Hdof8yEsW/2ieQfW/RDOaEcb/tke0F3pfXjd/6McPjsMjjEYgKyeCqjnvJoPFM31mDWPWj5oyBW+&#10;YWJhXUGICo4jYR7SOsbCFDyEsPAXs7Zb+TQrz79hiusge9tqctjXsjJr0TLBAJcbdW/mUoN8R1R3&#10;ky8XVI44TPrQm2XxueSqlabyVRmqGK+rlt+Iq9+8xNsmcQ6teVvlWXPpJKxymaaWGKOKz70KzsV6&#10;VlRXmeyFXU18Kj2OyXebYPP1Nm1hPQsV1i21qse58REznfbSln8VWSqOZVFbWIhjjCe0a/oMJKxd&#10;h6Nr1+NqWASJ2LtsB+uoPlE8tEbhJy6rva1cbdu5UTsFFLWvkX/UQe2she8DaGAaJjHBktSVrCsU&#10;x5Y8ls5hLTmVGj531RwZtxqzsjHHthahYtom5SlrTfi+WLe+jmNLUBNuw5a60l60GvEudbrWM66F&#10;ykqZgfYsv4GnW1hXo400C4s2VzG2WQXbx53qd42hJqyrtOQJLaxrdprzrU6hNQuD6vpghmUlXH/F&#10;Yyq4zvNVqzxUN+2Xafkda674ZZvw7rv7WT/pc3/Jw9Zxwrk6dR1Yl13TOlVUlHPJ9h1Kp9Dq9fy7&#10;z7A/mvF0AxOwNz4DPkdzsD40BUv8kuAdlgHvyCzGIstgrNwcLGJ8hgUBWYzJm4XFQdlYFn4BG47k&#10;Y3PcJWyLysAP0ZlIPHcZJeX1vJ5s/9Ckd2Rde7/9pOtZfKawjDCvsKIwjTCisGt7fKjaaL8Vh1fY&#10;z8KW2tceCyovcasWVnp3v9ZVRvtjtE2TtgkPW5PStces2m7VS/hY+6zfpXVM+7n2K53qZB1n7X8X&#10;X2u7tql85aljZFY9te0flWXl+6HMrfPXgXU/lDPa0Y5/tgf0ZHwvrMtnvYVb/mrevgJ6z+f9rv2k&#10;OPeaXhOnEgUYnkXoQFML70Ut1XzmCzc18qnUzqx7lb7Ryjj41N82KxgVsWYLx+5tatSTTU84lauR&#10;ocgnEJPUEP8RtZnngPI2PJ1wnDpG2FzcppYtXS8XNekYmW10Llueyre5vpoub8Qkxu/NVt5bgqay&#10;Svr0V5WhrKla7BuxLjkIWm2rb58pw5TDTA0RxznXXzOubhn57jKuyloRlK1vqLtoYB4ylW2M300j&#10;N2+BS1eOU8c4CWP/4w/0YeuH4PXf4iVjCZl4u0xb2UjtCM3gUY450aR7PnPQM0DPD33ftL4XcjPP&#10;CdvG7WaifqORvj2mr3SQOZBznmJrVV5AwrgWcmurt8nAllbprZpbm7XNWGtGv4p1zTlVP9sOtKhn&#10;C+NZ2BX8ftBIXq++kli3oYLphT2qzLVXybbzCrEZy62hkbYGw11A4/j+b/au98eqowzzFxg/+F+Y&#10;mBiNJprywcRvTRpjtIm/4o+kHxCKCY3WlDZCU0yVdFukuC1aIi1xTYykte1aag2lqBhoqwulpVup&#10;BVZYlt3l7t7e3b2Xu+PzzJln7uGwl2UXZMnuczazc86cd2beeWbuzDNz3jMnTgWQRfx0CZtRbKhF&#10;fuSTnAaxeUQHiChXn8BaHjdNTeWgerTriL8D2LgHujjmpiDcb2COMT4+ifWrOvgK173AiDHXoi83&#10;04TtDOQmJvA9gpGxMPsh2hrWcuNvBHLKj7pMTOIbaPDjTy3rgQBgAW2Sg7diDgKE50aYp3KOWcfl&#10;RdTXviOw1+3dHfoODGCPsPPhTyfGwxP7/hke2LM/bP7dwXA/9me4u/eFyHXXY4133c5XI9e9B3uT&#10;bex7I2x97mh4rP+dcOBkI2z7w9/Crr0vhRPDk6gK/E5mwa2wn0cx47u5QPO3LE5Xzpk8p8o1dV9c&#10;iNdlzlnmg+TSZU7Je7IBrqZTjhf7VwnAL99jsPZVkAh1J78mVy8f5bzE5Xmf8kqT+smWQnFZNvZt&#10;kqE8y1jVS/LL0Vf90ve67nKsYZepGwIcAm8M1+WAjMTkUobkrfmgjSv6rha5ZDrIc0fB52ogCB2u&#10;i7GYD2GZVh6jcc7rdHC0povjdhy7FVL1mX/ZXX6/Ab5Mbdjv0ZEztMmxmW9cGENcnF8Ct2tznwgG&#10;o7/klwouNvg92iZSZ/qXp1u9BlOMf3xriOu5w23YsiFe5oA5P+hwEYSKyU23Ml8cxeUQ3qsZj3lS&#10;CQggziRsf+twkyPnCh1Ack7sezncd/sdYc3nV4dNX/5q+PYnPx2+8pnPhp0b7w8njx+NcuTHDaxt&#10;M1u5GfB+jQMIjkeZ77YwfuSDdUGX7JxniQ2xQ1ATmF6EncWtwHVr2NfjYp31plJKK/BO2DSQug6D&#10;90yA+9VmpyLPJdclLWUTJM/lMjenVXRsLNO41yShBQCx2JAht6QpA6cDmL50skNaU3h+QawKOxnw&#10;T9oekutCkE2um9MUkffJV6emuLaGVf4UBz8nHMwMDmFUYrI2DeqLFokgOsajy8Xnb2WFct12rJjC&#10;ZonQNTARGjo/Gl5/52R49cjRMITOaAw4/n3wfHjt+FA4g/p+9tC7Ycuu57B3WC08+cqJsLYH34/Y&#10;ezjs6D8adjz/ZjiGqQYobnjqxSP4Jg12OH5vJPT/5bXw4isH8H2QtzHfQWPhvGKWsz4fRmDpEND8&#10;hHMV9vOcW3CPDtp0M8yHEVjOCLDPj0MmOQtO+n7xy7Dp++vxOjc6cVyTB9Kxx6bjsEnXGTtxznG2&#10;6iiDQ/LidPxF0ZEp0Ola+WR9cI+HrnVf64TSRxIcwej0V+y4hHUVhNCR1dHxyWLZSS/pWeSK/9dY&#10;HuWffa3ZVX3km2VwTlZIp3Ll/CSW8pd+nBPQ6VryxRdoi7LHUZwECETt4K7d4c5PYR+Iz90Wvrf6&#10;C+F27AP8pdtWh40P3BfeevsYnnpjX304cr2yU70oH9I7OqmF08sO4aZyKL7qSde6L1ilv+LnRCWQ&#10;MvzNjt7ww7XrCuKGe3qfhvFmIndRykVK0pPbANNV13dpWkOng7MJOq0HK1z6ZcAFhG6ka5VTvsqr&#10;dt3BUXWOZ8v4VehPyS3aV4ETkOK28vMPUHJql52Wl4u83E9amMvNovyCgnVTxzr5WcwPTl2YjDyX&#10;XPc9mBycGIV9PDB9fagR9h4aDIP48T3UdzDcu7M/7BucCgfOYP/Yv+K7CCOwZEFbePNsO3Ldc6j4&#10;/45OhLNjdUwp2AqYG322DB9GYOkRUB9Kfqv9i6trHEuvpTUwAjcWAT7NZ28MA9TYLf922+Nh411r&#10;QBTQ0eOGmIS4ZRpSiy6cEckb5nJME4fkNeaLA1Q5gfJhklGfGLuTje6LU0gfSZjrFiw/brgFojO0&#10;/2B4ZM26cMfHP4Hvu30xrP/6N8JPN9wT9vTtCf859T7sIbC23MJ+XMC57FQvqi9RvGq9pOrJ9av6&#10;UXzVk651X01FbUbtQ+kpPDYCZPqrbdvDvXf/AKQVKSCy3sfuxFPKRYj0NNfFb08g0RcwK5jrXsLC&#10;/CW8qxif35QgkZ2L9mWrAy+YoIQ6MBtHh3VmFPuU4bxn97Ph0Wf+GD5A5zOC64EPxsKpGr4rjnO6&#10;KbRPujyfUmMn5nFellu5T4zAkiGgZ3XkvNxTWd+rWzKFnLERuAkItPBAFD1xuFRDB46TZx7ZFjZ8&#10;67vF2IgHuGIS4pYaPjtjJyLnPr10nnSXvLiTuI+4EPO+mlN8cS6lI84s/aq+5Obzlb50SGp39SSn&#10;eFdVXsJX81NOgrAqWlVE95U/Vo8iV2U45y15z4QL4+EfL7yEfVcfw54Qvw9vHcZ+Emfw7hpsCygr&#10;flvFRzgKb+WjfKv6VOOrXhReTU/pqLxKP6erG0nwiZ5Hw6Yf/ThzXdkZst0ybmc2Jo2LiMpH67Vx&#10;bwYEctk7OkSOXFDvdknhuP7GVjpeODXYrOgYwuFSdtxZo+xgpbugv5yQElygL15Fe4eyAzzR1uGK&#10;32YOEEIozoo5isYleyW2DaIgrvsh6pSOrx+S7+L1ssh3yXPH0T76/nw4bO/rD/86XYtc9xzaxhju&#10;kefWID8BecZnPTSRaAsGLnQdo5YVA7QLegsjIHsF7ldBrjswMHALa2vVjMCNQSCv6/JdMPTRTz28&#10;Nay982vFIAC7BnEVc90Cb0AUx8dMfRSwWD9VYzEKF2mXk6rWsu4p/wmsF5G3KjzvYwGBNmwRAzhv&#10;wPeaJSC5Gta3GE8UT77qO1G5vG6reFV9FE/+jea62x/+efjZTzaHaA8MkLQmR/sFYmCui6olZ0MF&#10;lZ25brWlzn3NZ7d8N0nv88d3d9KPcVrvDOC6hedc72Ou+PL+A+Hfp05H+xj9JlowjK7zuViqhxYe&#10;KjSxLwlfm42m0RKcWwWHGoGbgoD6Ttkr8FshPT094QjfWfZhBJY5AjPo59kVxz0PcEKuu+Gb3ym4&#10;0fVw3TReCD519+Jo4lJ5mUny8hVRvsIrvtKRr/TlK1/5iq5kc/454BpPlNBi/YpCutQyosqT9ZNA&#10;yi/f5wtIJDnp0LqnrulzLNd7CVzsm8F7dnkfhWvVv5xg6Vx6VPGWiJKX+pKXr3iSr5Z36+YHQ89D&#10;W0J9dAwFoXTBd5t4Lswr7iDV2UVKqdJXykmDqiLpNnY0wHwOtumazGX2fw5pwGkBPBUAVpzIcQj7&#10;HON5NbPJ8mL7xWyhYyleWGYXVrrataNjsRsJUi60lFyIL2Tlq9zyi3BZdCtUSLEEK+XQWD9XeTX+&#10;Rz/BP4N3Q1U1TTzjamAh+CT47hQeDBA/IU4eLLnL/CSArRhCk8YNPozAEiKg+ZxU4Lc1+H09ffdO&#10;4faNwHJEQM+043ogHvQ+v+vp0PvgFgzkGLvRh2udT1RAY2Xu6OcblhNoGhcUP4+13eJXwe4ip3Tk&#10;K335yle+ksnJXxGQ71z9RPEW61cU0uWCuS7yn00ckArz+RS5LY/y2K6weCPepMACXI54+UkVd5VD&#10;UspC4ZKXr3qSfNYpRfg17HWf7n0yjJ0bDs06iSdtD4o1XcY11xWy8oWo/CLcXBdtJS588wcTm1Fs&#10;PVf8CGhXyw03ZNeM/fiwQXMRht6wjX368rOENn+t6CG5hzbnVjSOYdqpKphUC7e47Qa2sfVhBJYU&#10;gfJ+Y1SEdruDg4N5f+UlVc6ZG4H/MwLZhoHGa1jHPf3GQHj34CGs86KTRp993VyXff9cTuVK48Kc&#10;MuV4kpOfhvJsrwhZns+bjmSUjq6rvvSTX72froUPRzs6jIr5rWuOhLoWt5O+Wc+kh9TRMqLkNW7m&#10;ZcokmO8TBy4wpvAp8N5pjLlMZxJruBxiec53tabJiWmcSFkmgP24croJT6WT/S7lRuy5jy7yCpbe&#10;wkvZ5sQkmMpzHHbGx/DtPW7opT3fuEateFov7XBe1Yj8lKMe6qd0Vb4aao2uMY4mD8ffQ7R7DsNQ&#10;CS5N8rSfQw3fj6C7gOTpMvBKUPmoHPP4qu/F+p11ZbW0ql/goH0/NJdSfizBijlQN7P4bVzC3njc&#10;P69NHhuNtiuVRJLKH6jeKeP3HHnO3jB9N6Y9g2cB8VvfCBPXVTKpjTEaPmWCuWfhVgzOLugtjYDs&#10;dalkeT3kllbayhmB60RAQ7+GahClggelG8VImYf8zDGyvPr3hfrSWwrMF19y8hPZEXeUnznktabX&#10;TU76ye8iJ3zE3cQ0xCl0LY53hZ6pPCqWOIjkM84id0kw32d4A1pg7yTKktPyntKZwBjNc4bNcN2J&#10;G8YyDaVX9Xmv7LqUG1JzH13kFSy9hZeyz4lJsKwDuEmuVwjSTkP2uua6QlItreoXLdRcN7cwnxgB&#10;I2AEjIARMAJGwAgYASNgBIyAETACRsAIGAEjYASMgBEwAkbACBgBI2AEjIARMAJGwAgYASNgBIyA&#10;ETACRsAIGAEjYASMgBEwAkbACBgBI2AEjIARMAJGwAgYASNgBIyAETACRsAIGAEjYASMgBEwAkbA&#10;CBgBI2AEjIARMAJGwAgYASNgBIyAETACRsAIGAEjYASMgBEwAkbACBgBI2AEjIARMAJGwAgYASNg&#10;BIyAETACRsAIGAEjYASMgBEwAkbACBgBI2AEjIARMAJGwAgYASNgBIyAETACRsAIGAEjYASMgBEw&#10;AkbACBgBI2AEjIARMAJGwAgYASNgBIyAETACRsAIGAEjYASMgBEwAkbACBgBI2AElj0CH1m1atXH&#10;4Hh8FI7n/wMAAP//AwBQSwECLQAUAAYACAAAACEApuZR+wwBAAAVAgAAEwAAAAAAAAAAAAAAAAAA&#10;AAAAW0NvbnRlbnRfVHlwZXNdLnhtbFBLAQItABQABgAIAAAAIQA4/SH/1gAAAJQBAAALAAAAAAAA&#10;AAAAAAAAAD0BAABfcmVscy8ucmVsc1BLAQItABQABgAIAAAAIQAMUS0h1QMAAOkIAAAOAAAAAAAA&#10;AAAAAAAAADwCAABkcnMvZTJvRG9jLnhtbFBLAQItABQABgAIAAAAIQCOIglCugAAACEBAAAZAAAA&#10;AAAAAAAAAAAAAD0GAABkcnMvX3JlbHMvZTJvRG9jLnhtbC5yZWxzUEsBAi0AFAAGAAgAAAAhAOem&#10;Ul/fAAAACAEAAA8AAAAAAAAAAAAAAAAALgcAAGRycy9kb3ducmV2LnhtbFBLAQItABQABgAIAAAA&#10;IQC3Z9bOXcMAAIwOBAAUAAAAAAAAAAAAAAAAADoIAABkcnMvbWVkaWEvaW1hZ2UxLmVtZlBLBQYA&#10;AAAABgAGAHwBAADJ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-1333;top:-476;width:60578;height:7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CtGwgAAANoAAAAPAAAAZHJzL2Rvd25yZXYueG1sRE9NawIx&#10;EL0L/ocwQi+iWastdjWKWAoFT24L0tuwGXejm8mSpLrtrzdCoafh8T5nue5sIy7kg3GsYDLOQBCX&#10;ThuuFHx+vI3mIEJE1tg4JgU/FGC96veWmGt35T1diliJFMIhRwV1jG0uZShrshjGriVO3NF5izFB&#10;X0nt8ZrCbSMfs+xZWjScGmpsaVtTeS6+rYLp08t893uyr7Pd/lBU06HZ+i+j1MOg2yxAROriv/jP&#10;/a7TfLi/cr9ydQMAAP//AwBQSwECLQAUAAYACAAAACEA2+H2y+4AAACFAQAAEwAAAAAAAAAAAAAA&#10;AAAAAAAAW0NvbnRlbnRfVHlwZXNdLnhtbFBLAQItABQABgAIAAAAIQBa9CxbvwAAABUBAAALAAAA&#10;AAAAAAAAAAAAAB8BAABfcmVscy8ucmVsc1BLAQItABQABgAIAAAAIQDiLCtGwgAAANoAAAAPAAAA&#10;AAAAAAAAAAAAAAcCAABkcnMvZG93bnJldi54bWxQSwUGAAAAAAMAAwC3AAAA9gIAAAAA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8" type="#_x0000_t202" style="position:absolute;left:12382;top:6572;width:32791;height:42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6ewwAAANoAAAAPAAAAZHJzL2Rvd25yZXYueG1sRI/NbsIw&#10;EITvlXgHa5G4gcNPEU0xCPEjcWsLfYBVvI1D4nUUGwg8PUZC6nE0M99o5svWVuJCjS8cKxgOEhDE&#10;mdMF5wp+j7v+DIQPyBorx6TgRh6Wi87bHFPtrvxDl0PIRYSwT1GBCaFOpfSZIYt+4Gri6P25xmKI&#10;ssmlbvAa4baSoySZSosFxwWDNa0NZeXhbBXMEvtVlh+jb28n9+G7WW/ctj4p1eu2q08QgdrwH361&#10;91rBGJ5X4g2QiwcAAAD//wMAUEsBAi0AFAAGAAgAAAAhANvh9svuAAAAhQEAABMAAAAAAAAAAAAA&#10;AAAAAAAAAFtDb250ZW50X1R5cGVzXS54bWxQSwECLQAUAAYACAAAACEAWvQsW78AAAAVAQAACwAA&#10;AAAAAAAAAAAAAAAfAQAAX3JlbHMvLnJlbHNQSwECLQAUAAYACAAAACEA4zvensMAAADaAAAADwAA&#10;AAAAAAAAAAAAAAAHAgAAZHJzL2Rvd25yZXYueG1sUEsFBgAAAAADAAMAtwAAAPcCAAAAAA==&#10;" filled="f" stroked="f">
                <v:textbox style="mso-fit-shape-to-text:t">
                  <w:txbxContent>
                    <w:p w14:paraId="4BC30459" w14:textId="521A41AE" w:rsidR="00D93798" w:rsidRPr="00A460F2" w:rsidRDefault="00D93798" w:rsidP="00D93798">
                      <w:pPr>
                        <w:jc w:val="center"/>
                        <w:rPr>
                          <w:rFonts w:ascii="Tahoma" w:hAnsi="Tahoma" w:cs="Tahoma"/>
                          <w:b/>
                          <w:noProof/>
                          <w:sz w:val="24"/>
                        </w:rPr>
                      </w:pPr>
                      <w:r w:rsidRPr="00A460F2">
                        <w:rPr>
                          <w:rFonts w:ascii="Tahoma" w:hAnsi="Tahoma" w:cs="Tahoma"/>
                          <w:b/>
                          <w:noProof/>
                          <w:sz w:val="24"/>
                        </w:rPr>
                        <w:t>1983/2023 - 40 AÑOS DE DEMO</w:t>
                      </w:r>
                      <w:r w:rsidR="00841261" w:rsidRPr="00A460F2">
                        <w:rPr>
                          <w:rFonts w:ascii="Tahoma" w:hAnsi="Tahoma" w:cs="Tahoma"/>
                          <w:b/>
                          <w:noProof/>
                          <w:sz w:val="24"/>
                        </w:rPr>
                        <w:t xml:space="preserve"> </w:t>
                      </w:r>
                      <w:r w:rsidRPr="00A460F2">
                        <w:rPr>
                          <w:rFonts w:ascii="Tahoma" w:hAnsi="Tahoma" w:cs="Tahoma"/>
                          <w:b/>
                          <w:noProof/>
                          <w:sz w:val="24"/>
                        </w:rPr>
                        <w:t>CRACIA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E25"/>
    <w:rsid w:val="000E664C"/>
    <w:rsid w:val="00142828"/>
    <w:rsid w:val="001D21E3"/>
    <w:rsid w:val="0035307F"/>
    <w:rsid w:val="004279FD"/>
    <w:rsid w:val="00571847"/>
    <w:rsid w:val="005879AD"/>
    <w:rsid w:val="00624E25"/>
    <w:rsid w:val="006507C0"/>
    <w:rsid w:val="007637DF"/>
    <w:rsid w:val="007B3B96"/>
    <w:rsid w:val="00841261"/>
    <w:rsid w:val="00877C9D"/>
    <w:rsid w:val="009D42F5"/>
    <w:rsid w:val="00A127DB"/>
    <w:rsid w:val="00A22330"/>
    <w:rsid w:val="00AA1030"/>
    <w:rsid w:val="00B700A3"/>
    <w:rsid w:val="00B976B6"/>
    <w:rsid w:val="00BA0495"/>
    <w:rsid w:val="00BF2879"/>
    <w:rsid w:val="00D15FE2"/>
    <w:rsid w:val="00D93798"/>
    <w:rsid w:val="00E56F79"/>
    <w:rsid w:val="00EB6267"/>
    <w:rsid w:val="00EF04DC"/>
    <w:rsid w:val="00F11B9E"/>
    <w:rsid w:val="00F231EC"/>
    <w:rsid w:val="00F75E77"/>
    <w:rsid w:val="00FD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A2D2F3"/>
  <w15:docId w15:val="{39D9F36B-8FA3-4B90-A375-E9357209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937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3798"/>
  </w:style>
  <w:style w:type="paragraph" w:styleId="Piedepgina">
    <w:name w:val="footer"/>
    <w:basedOn w:val="Normal"/>
    <w:link w:val="PiedepginaCar"/>
    <w:uiPriority w:val="99"/>
    <w:unhideWhenUsed/>
    <w:rsid w:val="00D937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3798"/>
  </w:style>
  <w:style w:type="character" w:styleId="Hipervnculovisitado">
    <w:name w:val="FollowedHyperlink"/>
    <w:basedOn w:val="Fuentedeprrafopredeter"/>
    <w:uiPriority w:val="99"/>
    <w:semiHidden/>
    <w:unhideWhenUsed/>
    <w:rsid w:val="00A22330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E664C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E56F79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E56F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qFormat/>
    <w:rsid w:val="00E56F79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BA04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udneuquen.gob.ar/wp-content/uploads/2020/03/MSalud-Neuqu%C3%A9n-Gui%CC%81a-Provincial-Higiene-de-Manos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aludneuquen.gob.ar/wp-content/uploads/2020/06/MSaludNQN-Covid-19-Recomendaciones-uso-elementos-protecci%C3%B3n-personal.pdf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ludneuquen.gob.ar/wp-content/uploads/2020/06/MSaludNQN-Covid-19-Recomendaciones-uso-elementos-protecci%C3%B3n-personal.pdf" TargetMode="External"/><Relationship Id="rId11" Type="http://schemas.openxmlformats.org/officeDocument/2006/relationships/hyperlink" Target="https://infoleg.neuquen.gob.ar/Decretos/2023/Anexo%20Unico%20-%20Ley%203408.pdf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200.70.33.130/idex.pdp/normaativas-provinciales/leyes-provinciales%20/146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aludneuquen.gob.ar/wp-content/uploads/2020/03/MSalud-Neuqu%C3%A9n-Gui%CC%81a-Provincial-Higiene-de-Manos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Fabiana Hirschfeldt</cp:lastModifiedBy>
  <cp:revision>4</cp:revision>
  <dcterms:created xsi:type="dcterms:W3CDTF">2024-05-30T14:35:00Z</dcterms:created>
  <dcterms:modified xsi:type="dcterms:W3CDTF">2024-06-28T18:53:00Z</dcterms:modified>
</cp:coreProperties>
</file>