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851B8" w14:textId="77777777" w:rsidR="00841261" w:rsidRDefault="00841261" w:rsidP="00B700A3">
      <w:pPr>
        <w:jc w:val="both"/>
        <w:rPr>
          <w:b/>
          <w:sz w:val="24"/>
          <w:szCs w:val="24"/>
          <w:u w:val="single"/>
        </w:rPr>
      </w:pPr>
    </w:p>
    <w:p w14:paraId="4F198F8D" w14:textId="0CB1445D"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2"/>
        <w:gridCol w:w="4252"/>
      </w:tblGrid>
      <w:tr w:rsidR="00B700A3" w14:paraId="113FA30C" w14:textId="77777777" w:rsidTr="005B553F">
        <w:tc>
          <w:tcPr>
            <w:tcW w:w="4322" w:type="dxa"/>
          </w:tcPr>
          <w:p w14:paraId="22A4EBD1" w14:textId="77777777"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4EC4DEB7" w14:textId="7E2CC66F" w:rsidR="00B700A3" w:rsidRDefault="00E452A0" w:rsidP="005B553F">
            <w:pPr>
              <w:jc w:val="both"/>
            </w:pPr>
            <w:r>
              <w:t>ASESOR LEGAL</w:t>
            </w:r>
          </w:p>
        </w:tc>
        <w:tc>
          <w:tcPr>
            <w:tcW w:w="4322" w:type="dxa"/>
          </w:tcPr>
          <w:p w14:paraId="71A0FBD4" w14:textId="77777777"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71C442B2" w14:textId="4D65145B" w:rsidR="00B700A3" w:rsidRPr="00624E25" w:rsidRDefault="00E452A0" w:rsidP="00F75E77">
            <w:pPr>
              <w:jc w:val="both"/>
            </w:pPr>
            <w:r>
              <w:t xml:space="preserve">DR RAMON CARRILLO </w:t>
            </w:r>
          </w:p>
        </w:tc>
      </w:tr>
    </w:tbl>
    <w:p w14:paraId="515ECAEA" w14:textId="77777777" w:rsidR="00B700A3" w:rsidRDefault="00B700A3" w:rsidP="00B700A3">
      <w:pPr>
        <w:jc w:val="both"/>
      </w:pPr>
    </w:p>
    <w:p w14:paraId="3C9B5EC1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9568" w:type="dxa"/>
        <w:tblLook w:val="04A0" w:firstRow="1" w:lastRow="0" w:firstColumn="1" w:lastColumn="0" w:noHBand="0" w:noVBand="1"/>
      </w:tblPr>
      <w:tblGrid>
        <w:gridCol w:w="502"/>
        <w:gridCol w:w="9066"/>
      </w:tblGrid>
      <w:tr w:rsidR="00E452A0" w14:paraId="7059244C" w14:textId="77777777" w:rsidTr="00E452A0">
        <w:tc>
          <w:tcPr>
            <w:tcW w:w="502" w:type="dxa"/>
          </w:tcPr>
          <w:p w14:paraId="2F8EF399" w14:textId="77777777" w:rsidR="00E452A0" w:rsidRDefault="00E452A0" w:rsidP="005E0A16">
            <w:pPr>
              <w:jc w:val="both"/>
            </w:pPr>
            <w:r>
              <w:t>1</w:t>
            </w:r>
          </w:p>
        </w:tc>
        <w:tc>
          <w:tcPr>
            <w:tcW w:w="9066" w:type="dxa"/>
          </w:tcPr>
          <w:p w14:paraId="19752C88" w14:textId="77777777" w:rsidR="00E452A0" w:rsidRDefault="00E452A0" w:rsidP="005E0A16">
            <w:r w:rsidRPr="0090219D">
              <w:t xml:space="preserve">LEY </w:t>
            </w:r>
            <w:r>
              <w:t xml:space="preserve">PROVINCIAL </w:t>
            </w:r>
            <w:r w:rsidRPr="0090219D">
              <w:t>DE PROCEDIMIENTO ADMINISTRATIVO</w:t>
            </w:r>
            <w:r>
              <w:t xml:space="preserve"> </w:t>
            </w:r>
            <w:proofErr w:type="spellStart"/>
            <w:r>
              <w:t>nº</w:t>
            </w:r>
            <w:proofErr w:type="spellEnd"/>
            <w:r>
              <w:t xml:space="preserve"> </w:t>
            </w:r>
            <w:r w:rsidRPr="0090219D">
              <w:t>1</w:t>
            </w:r>
            <w:r>
              <w:t>.284</w:t>
            </w:r>
          </w:p>
          <w:p w14:paraId="3F3A2A48" w14:textId="77777777" w:rsidR="00E452A0" w:rsidRDefault="00CA20A2" w:rsidP="005E0A16">
            <w:hyperlink r:id="rId6" w:history="1">
              <w:r w:rsidR="00E452A0" w:rsidRPr="00591EF0">
                <w:rPr>
                  <w:rStyle w:val="Hipervnculo"/>
                </w:rPr>
                <w:t>http://200.70.33.130/images2/Biblioteca/1284-TO-NoOficial.pdf</w:t>
              </w:r>
            </w:hyperlink>
          </w:p>
          <w:p w14:paraId="078F3D82" w14:textId="77777777" w:rsidR="00E452A0" w:rsidRDefault="00E452A0" w:rsidP="005E0A16">
            <w:pPr>
              <w:jc w:val="both"/>
            </w:pPr>
          </w:p>
        </w:tc>
      </w:tr>
      <w:tr w:rsidR="00E452A0" w14:paraId="068FFE19" w14:textId="77777777" w:rsidTr="00E452A0">
        <w:tc>
          <w:tcPr>
            <w:tcW w:w="502" w:type="dxa"/>
          </w:tcPr>
          <w:p w14:paraId="26D26C0D" w14:textId="77777777" w:rsidR="00E452A0" w:rsidRDefault="00E452A0" w:rsidP="005E0A16">
            <w:pPr>
              <w:jc w:val="both"/>
            </w:pPr>
            <w:r>
              <w:t>2</w:t>
            </w:r>
          </w:p>
        </w:tc>
        <w:tc>
          <w:tcPr>
            <w:tcW w:w="9066" w:type="dxa"/>
          </w:tcPr>
          <w:p w14:paraId="3574F3EF" w14:textId="77777777" w:rsidR="00E452A0" w:rsidRDefault="00E452A0" w:rsidP="005E0A16">
            <w:r w:rsidRPr="0090219D">
              <w:t>Decreto</w:t>
            </w:r>
            <w:r>
              <w:t xml:space="preserve"> Provincial </w:t>
            </w:r>
            <w:proofErr w:type="spellStart"/>
            <w:r>
              <w:t>nº</w:t>
            </w:r>
            <w:proofErr w:type="spellEnd"/>
            <w:r>
              <w:t xml:space="preserve"> </w:t>
            </w:r>
            <w:r w:rsidRPr="0090219D">
              <w:t xml:space="preserve"> 1853/58 y sus decretos modificatorios</w:t>
            </w:r>
            <w:r>
              <w:t xml:space="preserve"> </w:t>
            </w:r>
            <w:r w:rsidRPr="0090219D">
              <w:t>Estatuto del personal civil de la Administración Pública</w:t>
            </w:r>
          </w:p>
          <w:p w14:paraId="62BEE141" w14:textId="77777777" w:rsidR="00E452A0" w:rsidRDefault="00CA20A2" w:rsidP="005E0A16">
            <w:hyperlink r:id="rId7" w:history="1">
              <w:r w:rsidR="00E452A0" w:rsidRPr="00591EF0">
                <w:rPr>
                  <w:rStyle w:val="Hipervnculo"/>
                </w:rPr>
                <w:t>http://200.70.33.130/share/legislacion/leyes/decretos_provinciales/decreto_1853.58_aindice.htm</w:t>
              </w:r>
            </w:hyperlink>
          </w:p>
          <w:p w14:paraId="6DD37594" w14:textId="77777777" w:rsidR="00E452A0" w:rsidRDefault="00E452A0" w:rsidP="005E0A16">
            <w:pPr>
              <w:jc w:val="both"/>
            </w:pPr>
          </w:p>
        </w:tc>
      </w:tr>
      <w:tr w:rsidR="00E452A0" w14:paraId="20A91AC7" w14:textId="77777777" w:rsidTr="00E452A0">
        <w:tc>
          <w:tcPr>
            <w:tcW w:w="502" w:type="dxa"/>
          </w:tcPr>
          <w:p w14:paraId="5D13B6C2" w14:textId="77777777" w:rsidR="00E452A0" w:rsidRDefault="00E452A0" w:rsidP="005E0A16">
            <w:pPr>
              <w:jc w:val="both"/>
            </w:pPr>
            <w:r>
              <w:t>3</w:t>
            </w:r>
          </w:p>
        </w:tc>
        <w:tc>
          <w:tcPr>
            <w:tcW w:w="9066" w:type="dxa"/>
          </w:tcPr>
          <w:p w14:paraId="4FD454C0" w14:textId="77777777" w:rsidR="00E452A0" w:rsidRDefault="00E452A0" w:rsidP="005E0A16">
            <w:r>
              <w:t>Ley</w:t>
            </w:r>
            <w:r w:rsidRPr="0090219D">
              <w:t xml:space="preserve"> Derechos de los pacientes</w:t>
            </w:r>
            <w:r>
              <w:t xml:space="preserve"> </w:t>
            </w:r>
            <w:proofErr w:type="spellStart"/>
            <w:r>
              <w:t>nº</w:t>
            </w:r>
            <w:proofErr w:type="spellEnd"/>
            <w:r>
              <w:t xml:space="preserve"> </w:t>
            </w:r>
            <w:r w:rsidRPr="0090219D">
              <w:t>2</w:t>
            </w:r>
            <w:r>
              <w:t>.</w:t>
            </w:r>
            <w:r w:rsidRPr="0090219D">
              <w:t>611</w:t>
            </w:r>
            <w:r>
              <w:t>.</w:t>
            </w:r>
          </w:p>
          <w:p w14:paraId="1FC4374C" w14:textId="77777777" w:rsidR="00E452A0" w:rsidRDefault="00CA20A2" w:rsidP="005E0A16">
            <w:hyperlink r:id="rId8" w:history="1">
              <w:r w:rsidR="00E452A0" w:rsidRPr="00591EF0">
                <w:rPr>
                  <w:rStyle w:val="Hipervnculo"/>
                </w:rPr>
                <w:t>http://200.70.33.130/index.php/normativas-provinciales/leyes-provinciales/719</w:t>
              </w:r>
            </w:hyperlink>
          </w:p>
          <w:p w14:paraId="525CF9DC" w14:textId="77777777" w:rsidR="00E452A0" w:rsidRDefault="00E452A0" w:rsidP="005E0A16">
            <w:pPr>
              <w:jc w:val="both"/>
            </w:pPr>
          </w:p>
        </w:tc>
      </w:tr>
      <w:tr w:rsidR="00E452A0" w14:paraId="21E83774" w14:textId="77777777" w:rsidTr="00E452A0">
        <w:tc>
          <w:tcPr>
            <w:tcW w:w="502" w:type="dxa"/>
          </w:tcPr>
          <w:p w14:paraId="672320C8" w14:textId="64A41616" w:rsidR="00E452A0" w:rsidRDefault="00E452A0" w:rsidP="005E0A16">
            <w:pPr>
              <w:jc w:val="both"/>
            </w:pPr>
            <w:r>
              <w:t>4</w:t>
            </w:r>
          </w:p>
        </w:tc>
        <w:tc>
          <w:tcPr>
            <w:tcW w:w="9066" w:type="dxa"/>
          </w:tcPr>
          <w:p w14:paraId="458A2784" w14:textId="06B032E1" w:rsidR="00E452A0" w:rsidRDefault="00E452A0" w:rsidP="005E0A16">
            <w:r w:rsidRPr="0090219D">
              <w:t>CCT Sistema de Salud Pública Provincial</w:t>
            </w:r>
            <w:r>
              <w:t xml:space="preserve"> Ley </w:t>
            </w:r>
            <w:proofErr w:type="spellStart"/>
            <w:r>
              <w:t>nº</w:t>
            </w:r>
            <w:proofErr w:type="spellEnd"/>
            <w:r>
              <w:t xml:space="preserve"> </w:t>
            </w:r>
            <w:r w:rsidRPr="0090219D">
              <w:t>3</w:t>
            </w:r>
            <w:r w:rsidR="00CA20A2">
              <w:t>408</w:t>
            </w:r>
          </w:p>
          <w:p w14:paraId="309CA301" w14:textId="77777777" w:rsidR="00CA20A2" w:rsidRDefault="00CA20A2" w:rsidP="005E0A16"/>
          <w:p w14:paraId="5CAF63C3" w14:textId="113AFB95" w:rsidR="00CA20A2" w:rsidRDefault="00CA20A2" w:rsidP="00CA20A2">
            <w:hyperlink r:id="rId9" w:history="1">
              <w:r w:rsidRPr="00FD7E2D">
                <w:rPr>
                  <w:rStyle w:val="Hipervnculo"/>
                </w:rPr>
                <w:t>https://infoleg.neuquen.gob.ar/Decretos/2023/Anexo%20Unico%20-%20Ley%203408.pdf</w:t>
              </w:r>
            </w:hyperlink>
          </w:p>
        </w:tc>
      </w:tr>
      <w:tr w:rsidR="00E452A0" w14:paraId="79DE647F" w14:textId="77777777" w:rsidTr="00E452A0">
        <w:tc>
          <w:tcPr>
            <w:tcW w:w="502" w:type="dxa"/>
          </w:tcPr>
          <w:p w14:paraId="05043694" w14:textId="63C24509" w:rsidR="00E452A0" w:rsidRDefault="00E452A0" w:rsidP="005E0A16">
            <w:pPr>
              <w:jc w:val="both"/>
            </w:pPr>
            <w:r>
              <w:t>5</w:t>
            </w:r>
          </w:p>
        </w:tc>
        <w:tc>
          <w:tcPr>
            <w:tcW w:w="9066" w:type="dxa"/>
          </w:tcPr>
          <w:p w14:paraId="7DAB4AE0" w14:textId="77777777" w:rsidR="00E452A0" w:rsidRDefault="00E452A0" w:rsidP="005E0A16">
            <w:r w:rsidRPr="0090219D">
              <w:t>Sistema de Historia Unificada Digital de Salud</w:t>
            </w:r>
            <w:r>
              <w:t xml:space="preserve"> Ley </w:t>
            </w:r>
            <w:proofErr w:type="spellStart"/>
            <w:r>
              <w:t>nº</w:t>
            </w:r>
            <w:proofErr w:type="spellEnd"/>
            <w:r>
              <w:t xml:space="preserve"> 2977</w:t>
            </w:r>
          </w:p>
          <w:p w14:paraId="2F646006" w14:textId="77777777" w:rsidR="00E452A0" w:rsidRDefault="00CA20A2" w:rsidP="005E0A16">
            <w:hyperlink r:id="rId10" w:history="1">
              <w:r w:rsidR="00E452A0" w:rsidRPr="00591EF0">
                <w:rPr>
                  <w:rStyle w:val="Hipervnculo"/>
                </w:rPr>
                <w:t>http://200.70.33.130/images2/Biblioteca/2977SistemaHistoriaUnificadaDigitaldeSalud.pdf</w:t>
              </w:r>
            </w:hyperlink>
          </w:p>
          <w:p w14:paraId="58D2B3C4" w14:textId="77777777" w:rsidR="00E452A0" w:rsidRDefault="00E452A0" w:rsidP="005E0A16">
            <w:pPr>
              <w:jc w:val="both"/>
            </w:pPr>
          </w:p>
        </w:tc>
      </w:tr>
      <w:tr w:rsidR="00E452A0" w14:paraId="2A0687ED" w14:textId="77777777" w:rsidTr="00E452A0">
        <w:tc>
          <w:tcPr>
            <w:tcW w:w="502" w:type="dxa"/>
          </w:tcPr>
          <w:p w14:paraId="1CF443A0" w14:textId="77777777" w:rsidR="00E452A0" w:rsidRDefault="00E452A0" w:rsidP="005E0A16">
            <w:pPr>
              <w:jc w:val="both"/>
            </w:pPr>
          </w:p>
        </w:tc>
        <w:tc>
          <w:tcPr>
            <w:tcW w:w="9066" w:type="dxa"/>
          </w:tcPr>
          <w:p w14:paraId="57996530" w14:textId="77777777" w:rsidR="00E452A0" w:rsidRDefault="00E452A0" w:rsidP="005E0A16">
            <w:r w:rsidRPr="00F21E24">
              <w:t xml:space="preserve">Ley de protección Integral para prevenir, sancionar y erradicar </w:t>
            </w:r>
            <w:r>
              <w:t xml:space="preserve">la violencia contra las mujeres </w:t>
            </w:r>
            <w:proofErr w:type="spellStart"/>
            <w:r>
              <w:t>nº</w:t>
            </w:r>
            <w:proofErr w:type="spellEnd"/>
            <w:r>
              <w:t xml:space="preserve"> 2.786 </w:t>
            </w:r>
          </w:p>
          <w:p w14:paraId="61D31D2D" w14:textId="32CBD754" w:rsidR="00E452A0" w:rsidRPr="0090219D" w:rsidRDefault="00CA20A2" w:rsidP="005E0A16">
            <w:hyperlink r:id="rId11" w:history="1">
              <w:r w:rsidR="00E452A0" w:rsidRPr="00591EF0">
                <w:rPr>
                  <w:rStyle w:val="Hipervnculo"/>
                </w:rPr>
                <w:t>http://200.70.33.130/images2/Biblioteca/2786_ViolenciaGeneroProteccion.pdf</w:t>
              </w:r>
            </w:hyperlink>
          </w:p>
        </w:tc>
      </w:tr>
      <w:tr w:rsidR="00E452A0" w14:paraId="42A7B1AC" w14:textId="77777777" w:rsidTr="00E452A0">
        <w:tc>
          <w:tcPr>
            <w:tcW w:w="502" w:type="dxa"/>
          </w:tcPr>
          <w:p w14:paraId="3E9949F2" w14:textId="77777777" w:rsidR="00E452A0" w:rsidRDefault="00E452A0" w:rsidP="005E0A16">
            <w:pPr>
              <w:jc w:val="both"/>
            </w:pPr>
          </w:p>
        </w:tc>
        <w:tc>
          <w:tcPr>
            <w:tcW w:w="9066" w:type="dxa"/>
          </w:tcPr>
          <w:p w14:paraId="3657F976" w14:textId="77777777" w:rsidR="00E452A0" w:rsidRDefault="00E452A0" w:rsidP="005E0A16">
            <w:r>
              <w:t xml:space="preserve">Ley </w:t>
            </w:r>
            <w:r w:rsidRPr="00F21E24">
              <w:t>Violencia familiar</w:t>
            </w:r>
            <w:r>
              <w:t xml:space="preserve"> </w:t>
            </w:r>
            <w:proofErr w:type="spellStart"/>
            <w:r>
              <w:t>nº</w:t>
            </w:r>
            <w:proofErr w:type="spellEnd"/>
            <w:r>
              <w:t xml:space="preserve"> 2212</w:t>
            </w:r>
          </w:p>
          <w:p w14:paraId="680A05DF" w14:textId="77777777" w:rsidR="00E452A0" w:rsidRDefault="00CA20A2" w:rsidP="005E0A16">
            <w:hyperlink r:id="rId12" w:history="1">
              <w:r w:rsidR="00E452A0" w:rsidRPr="00591EF0">
                <w:rPr>
                  <w:rStyle w:val="Hipervnculo"/>
                </w:rPr>
                <w:t>http://200.70.33.130/images2/Biblioteca/2212-TO-NoOficial.pdf</w:t>
              </w:r>
            </w:hyperlink>
          </w:p>
          <w:p w14:paraId="19B69FD5" w14:textId="77777777" w:rsidR="00E452A0" w:rsidRPr="00F21E24" w:rsidRDefault="00E452A0" w:rsidP="005E0A16"/>
        </w:tc>
      </w:tr>
    </w:tbl>
    <w:p w14:paraId="12750988" w14:textId="77777777" w:rsidR="00F75E77" w:rsidRDefault="00F75E77" w:rsidP="00B700A3">
      <w:pPr>
        <w:jc w:val="both"/>
        <w:rPr>
          <w:b/>
          <w:u w:val="single"/>
        </w:rPr>
      </w:pPr>
    </w:p>
    <w:p w14:paraId="583980EE" w14:textId="37254D1C" w:rsidR="00B700A3" w:rsidRPr="005E0A16" w:rsidRDefault="00B700A3" w:rsidP="00B700A3">
      <w:pPr>
        <w:jc w:val="both"/>
        <w:rPr>
          <w:b/>
          <w:u w:val="single"/>
        </w:rPr>
      </w:pPr>
    </w:p>
    <w:p w14:paraId="311406A0" w14:textId="77777777" w:rsidR="00F75E77" w:rsidRDefault="00F75E77" w:rsidP="00B700A3">
      <w:pPr>
        <w:jc w:val="both"/>
      </w:pPr>
      <w:r w:rsidRPr="00F75E77">
        <w:rPr>
          <w:rFonts w:ascii="Segoe UI" w:hAnsi="Segoe UI" w:cs="Segoe UI"/>
          <w:b/>
          <w:color w:val="201F1E"/>
          <w:sz w:val="23"/>
          <w:szCs w:val="23"/>
          <w:u w:val="single"/>
          <w:shd w:val="clear" w:color="auto" w:fill="FFFFFF"/>
        </w:rPr>
        <w:t>IMPORTANTE: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El examen además de la bibliografía obligatoria, se integrará con los conocimientos requeridos para el ingreso al Sistema de Salud, que son adquiridos con el secundario completo, y que van implícitos en las funciones del puesto a cubrir, y se complementará con aspectos del perfil del puesto a concursar.</w:t>
      </w:r>
    </w:p>
    <w:sectPr w:rsidR="00F75E77" w:rsidSect="001D21E3">
      <w:headerReference w:type="default" r:id="rId13"/>
      <w:pgSz w:w="11906" w:h="16838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87A6F" w14:textId="77777777" w:rsidR="00EF04DC" w:rsidRDefault="00EF04DC" w:rsidP="00D93798">
      <w:pPr>
        <w:spacing w:after="0" w:line="240" w:lineRule="auto"/>
      </w:pPr>
      <w:r>
        <w:separator/>
      </w:r>
    </w:p>
  </w:endnote>
  <w:endnote w:type="continuationSeparator" w:id="0">
    <w:p w14:paraId="4A10320A" w14:textId="77777777" w:rsidR="00EF04DC" w:rsidRDefault="00EF04DC" w:rsidP="00D9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D6470" w14:textId="77777777" w:rsidR="00EF04DC" w:rsidRDefault="00EF04DC" w:rsidP="00D93798">
      <w:pPr>
        <w:spacing w:after="0" w:line="240" w:lineRule="auto"/>
      </w:pPr>
      <w:r>
        <w:separator/>
      </w:r>
    </w:p>
  </w:footnote>
  <w:footnote w:type="continuationSeparator" w:id="0">
    <w:p w14:paraId="5B3219CA" w14:textId="77777777" w:rsidR="00EF04DC" w:rsidRDefault="00EF04DC" w:rsidP="00D9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CE806" w14:textId="545699A2" w:rsidR="00D93798" w:rsidRDefault="00841261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E8C8FA3" wp14:editId="3EEFB2F5">
          <wp:simplePos x="0" y="0"/>
          <wp:positionH relativeFrom="page">
            <wp:align>left</wp:align>
          </wp:positionH>
          <wp:positionV relativeFrom="paragraph">
            <wp:posOffset>-381000</wp:posOffset>
          </wp:positionV>
          <wp:extent cx="7505700" cy="952500"/>
          <wp:effectExtent l="0" t="0" r="0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75057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3798" w:rsidRPr="00D93798"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3F42C8" wp14:editId="0FF1D69D">
              <wp:simplePos x="0" y="0"/>
              <wp:positionH relativeFrom="margin">
                <wp:align>left</wp:align>
              </wp:positionH>
              <wp:positionV relativeFrom="paragraph">
                <wp:posOffset>-448310</wp:posOffset>
              </wp:positionV>
              <wp:extent cx="6057900" cy="1134745"/>
              <wp:effectExtent l="0" t="0" r="0" b="825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1134745"/>
                        <a:chOff x="-133350" y="-47625"/>
                        <a:chExt cx="6057900" cy="113474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33350" y="-47625"/>
                          <a:ext cx="60579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Cuadro de texto 3"/>
                      <wps:cNvSpPr txBox="1"/>
                      <wps:spPr>
                        <a:xfrm>
                          <a:off x="1238250" y="657225"/>
                          <a:ext cx="327914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C30459" w14:textId="521A41AE" w:rsidR="00D93798" w:rsidRPr="00A460F2" w:rsidRDefault="00D93798" w:rsidP="00D9379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</w:pPr>
                            <w:r w:rsidRPr="00A460F2"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  <w:t>1983/2023 - 40 AÑOS DE DEMO</w:t>
                            </w:r>
                            <w:r w:rsidR="00841261" w:rsidRPr="00A460F2"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  <w:t xml:space="preserve"> </w:t>
                            </w:r>
                            <w:r w:rsidRPr="00A460F2"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  <w:t>CRACIA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group w14:anchorId="423F42C8" id="Grupo 4" o:spid="_x0000_s1026" style="position:absolute;margin-left:0;margin-top:-35.3pt;width:477pt;height:89.35pt;z-index:251659264;mso-position-horizontal:left;mso-position-horizontal-relative:margin;mso-height-relative:margin" coordorigin="-1333,-476" coordsize="60579,1134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-1333;top:-476;width:60578;height:7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12382;top:6572;width:32791;height:42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" filled="f" stroked="f">
                <v:textbox style="mso-fit-shape-to-text:t">
                  <w:txbxContent>
                    <w:p w14:paraId="4BC30459" w14:textId="521A41AE" w:rsidR="00D93798" w:rsidRPr="00A460F2" w:rsidRDefault="00D93798" w:rsidP="00D93798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</w:pPr>
                      <w:r w:rsidRPr="00A460F2"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  <w:t>1983/2023 - 40 AÑOS DE DEMO</w:t>
                      </w:r>
                      <w:r w:rsidR="00841261" w:rsidRPr="00A460F2"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  <w:t xml:space="preserve"> </w:t>
                      </w:r>
                      <w:r w:rsidRPr="00A460F2"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  <w:t>CRACIA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E25"/>
    <w:rsid w:val="000E664C"/>
    <w:rsid w:val="00142828"/>
    <w:rsid w:val="001D21E3"/>
    <w:rsid w:val="0035307F"/>
    <w:rsid w:val="00397B88"/>
    <w:rsid w:val="00442B71"/>
    <w:rsid w:val="00571847"/>
    <w:rsid w:val="005879AD"/>
    <w:rsid w:val="005E0A16"/>
    <w:rsid w:val="00624E25"/>
    <w:rsid w:val="006507C0"/>
    <w:rsid w:val="007637DF"/>
    <w:rsid w:val="007B3B96"/>
    <w:rsid w:val="00841261"/>
    <w:rsid w:val="00877C9D"/>
    <w:rsid w:val="009D42F5"/>
    <w:rsid w:val="00A127DB"/>
    <w:rsid w:val="00A22330"/>
    <w:rsid w:val="00AA1030"/>
    <w:rsid w:val="00B700A3"/>
    <w:rsid w:val="00B976B6"/>
    <w:rsid w:val="00BF2879"/>
    <w:rsid w:val="00CA20A2"/>
    <w:rsid w:val="00D15FE2"/>
    <w:rsid w:val="00D93798"/>
    <w:rsid w:val="00E452A0"/>
    <w:rsid w:val="00EB6267"/>
    <w:rsid w:val="00EF04DC"/>
    <w:rsid w:val="00F11B9E"/>
    <w:rsid w:val="00F231EC"/>
    <w:rsid w:val="00F75E77"/>
    <w:rsid w:val="00FD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A2D2F3"/>
  <w15:docId w15:val="{39D9F36B-8FA3-4B90-A375-E9357209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37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798"/>
  </w:style>
  <w:style w:type="paragraph" w:styleId="Piedepgina">
    <w:name w:val="footer"/>
    <w:basedOn w:val="Normal"/>
    <w:link w:val="PiedepginaCar"/>
    <w:uiPriority w:val="99"/>
    <w:unhideWhenUsed/>
    <w:rsid w:val="00D937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798"/>
  </w:style>
  <w:style w:type="character" w:styleId="Hipervnculovisitado">
    <w:name w:val="FollowedHyperlink"/>
    <w:basedOn w:val="Fuentedeprrafopredeter"/>
    <w:uiPriority w:val="99"/>
    <w:semiHidden/>
    <w:unhideWhenUsed/>
    <w:rsid w:val="00A22330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664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CA2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0.70.33.130/index.php/normativas-provinciales/leyes-provinciales/719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200.70.33.130/share/legislacion/leyes/decretos_provinciales/decreto_1853.58_aindice.htm" TargetMode="External"/><Relationship Id="rId12" Type="http://schemas.openxmlformats.org/officeDocument/2006/relationships/hyperlink" Target="http://200.70.33.130/images2/Biblioteca/2212-TO-NoOficia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00.70.33.130/images2/Biblioteca/1284-TO-NoOficial.pdf" TargetMode="External"/><Relationship Id="rId11" Type="http://schemas.openxmlformats.org/officeDocument/2006/relationships/hyperlink" Target="http://200.70.33.130/images2/Biblioteca/2786_ViolenciaGeneroProteccion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200.70.33.130/images2/Biblioteca/2977SistemaHistoriaUnificadaDigitaldeSalud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foleg.neuquen.gob.ar/Decretos/2023/Anexo%20Unico%20-%20Ley%203408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Fabiana Hirschfeldt</cp:lastModifiedBy>
  <cp:revision>3</cp:revision>
  <dcterms:created xsi:type="dcterms:W3CDTF">2024-05-28T14:18:00Z</dcterms:created>
  <dcterms:modified xsi:type="dcterms:W3CDTF">2024-06-28T17:35:00Z</dcterms:modified>
</cp:coreProperties>
</file>