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4FB54AB" w14:textId="77777777" w:rsidR="00430C0D" w:rsidRDefault="00430C0D" w:rsidP="00E01890">
            <w:pPr>
              <w:jc w:val="both"/>
            </w:pPr>
          </w:p>
          <w:p w14:paraId="28EBF5B8" w14:textId="5EE9FA57" w:rsidR="00430C0D" w:rsidRDefault="00BC5F72" w:rsidP="00E01890">
            <w:pPr>
              <w:jc w:val="both"/>
            </w:pPr>
            <w:r>
              <w:t>Técnica/o en Imágenes</w:t>
            </w:r>
          </w:p>
        </w:tc>
        <w:tc>
          <w:tcPr>
            <w:tcW w:w="4322" w:type="dxa"/>
          </w:tcPr>
          <w:p w14:paraId="7F3E6643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17E6110D" w14:textId="77777777" w:rsidR="00430C0D" w:rsidRDefault="00430C0D" w:rsidP="00E01890">
            <w:pPr>
              <w:jc w:val="both"/>
            </w:pPr>
          </w:p>
          <w:p w14:paraId="7028EB2C" w14:textId="472D2489" w:rsidR="00430C0D" w:rsidRPr="00624E25" w:rsidRDefault="00BC5F72" w:rsidP="00E01890">
            <w:pPr>
              <w:jc w:val="both"/>
            </w:pPr>
            <w:r>
              <w:t>Centro de Salud Caviahue</w:t>
            </w:r>
          </w:p>
        </w:tc>
      </w:tr>
    </w:tbl>
    <w:p w14:paraId="73E06413" w14:textId="77777777" w:rsidR="00430C0D" w:rsidRDefault="00430C0D" w:rsidP="00430C0D">
      <w:pPr>
        <w:jc w:val="both"/>
      </w:pPr>
    </w:p>
    <w:p w14:paraId="026C344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BC5F72" w:rsidRPr="00A91150" w14:paraId="78920C2D" w14:textId="77777777" w:rsidTr="005D2E04">
        <w:tc>
          <w:tcPr>
            <w:tcW w:w="534" w:type="dxa"/>
          </w:tcPr>
          <w:p w14:paraId="27CA775F" w14:textId="77777777" w:rsidR="00BC5F72" w:rsidRPr="00A91150" w:rsidRDefault="00BC5F72" w:rsidP="005D2E04">
            <w:pPr>
              <w:jc w:val="both"/>
            </w:pPr>
            <w:r w:rsidRPr="00A91150">
              <w:t>1</w:t>
            </w:r>
          </w:p>
        </w:tc>
        <w:tc>
          <w:tcPr>
            <w:tcW w:w="8110" w:type="dxa"/>
          </w:tcPr>
          <w:p w14:paraId="1D52479D" w14:textId="77777777" w:rsidR="00BC5F72" w:rsidRPr="00A91150" w:rsidRDefault="00BC5F72" w:rsidP="005D2E04">
            <w:pPr>
              <w:jc w:val="both"/>
            </w:pPr>
            <w:r>
              <w:t>Anatomía Radiológica</w:t>
            </w:r>
          </w:p>
        </w:tc>
      </w:tr>
      <w:tr w:rsidR="00BC5F72" w:rsidRPr="00A91150" w14:paraId="19D97114" w14:textId="77777777" w:rsidTr="005D2E04">
        <w:tc>
          <w:tcPr>
            <w:tcW w:w="534" w:type="dxa"/>
          </w:tcPr>
          <w:p w14:paraId="15EA18C1" w14:textId="77777777" w:rsidR="00BC5F72" w:rsidRPr="00A91150" w:rsidRDefault="00BC5F72" w:rsidP="005D2E04">
            <w:pPr>
              <w:jc w:val="both"/>
            </w:pPr>
            <w:r w:rsidRPr="00A91150">
              <w:t>2</w:t>
            </w:r>
          </w:p>
        </w:tc>
        <w:tc>
          <w:tcPr>
            <w:tcW w:w="8110" w:type="dxa"/>
          </w:tcPr>
          <w:p w14:paraId="50C46813" w14:textId="77777777" w:rsidR="00BC5F72" w:rsidRPr="00A91150" w:rsidRDefault="00BC5F72" w:rsidP="005D2E04">
            <w:pPr>
              <w:jc w:val="both"/>
            </w:pPr>
            <w:r>
              <w:t>Anatomía radiológica esencial</w:t>
            </w:r>
          </w:p>
        </w:tc>
      </w:tr>
      <w:tr w:rsidR="00BC5F72" w:rsidRPr="00A91150" w14:paraId="2876A728" w14:textId="77777777" w:rsidTr="005D2E04">
        <w:tc>
          <w:tcPr>
            <w:tcW w:w="534" w:type="dxa"/>
          </w:tcPr>
          <w:p w14:paraId="45D3CD61" w14:textId="77777777" w:rsidR="00BC5F72" w:rsidRPr="00A91150" w:rsidRDefault="00BC5F72" w:rsidP="005D2E04">
            <w:pPr>
              <w:jc w:val="both"/>
            </w:pPr>
            <w:r w:rsidRPr="00A91150">
              <w:t>3</w:t>
            </w:r>
          </w:p>
        </w:tc>
        <w:tc>
          <w:tcPr>
            <w:tcW w:w="8110" w:type="dxa"/>
          </w:tcPr>
          <w:p w14:paraId="697AD628" w14:textId="77777777" w:rsidR="00BC5F72" w:rsidRPr="00A91150" w:rsidRDefault="00BC5F72" w:rsidP="005D2E04">
            <w:pPr>
              <w:jc w:val="both"/>
            </w:pPr>
            <w:r>
              <w:t xml:space="preserve">Atlas de posiciones radiográficas </w:t>
            </w:r>
          </w:p>
        </w:tc>
      </w:tr>
      <w:tr w:rsidR="00BC5F72" w:rsidRPr="00A91150" w14:paraId="0D0B90F4" w14:textId="77777777" w:rsidTr="005D2E04">
        <w:tc>
          <w:tcPr>
            <w:tcW w:w="534" w:type="dxa"/>
          </w:tcPr>
          <w:p w14:paraId="6AF76F36" w14:textId="77777777" w:rsidR="00BC5F72" w:rsidRPr="00A91150" w:rsidRDefault="00BC5F72" w:rsidP="005D2E04">
            <w:pPr>
              <w:jc w:val="both"/>
            </w:pPr>
            <w:r w:rsidRPr="00A91150">
              <w:t>4</w:t>
            </w:r>
          </w:p>
        </w:tc>
        <w:tc>
          <w:tcPr>
            <w:tcW w:w="8110" w:type="dxa"/>
          </w:tcPr>
          <w:p w14:paraId="317267F9" w14:textId="77777777" w:rsidR="00BC5F72" w:rsidRPr="00A91150" w:rsidRDefault="00BC5F72" w:rsidP="005D2E04">
            <w:pPr>
              <w:jc w:val="both"/>
            </w:pPr>
          </w:p>
        </w:tc>
      </w:tr>
    </w:tbl>
    <w:p w14:paraId="1CD51A8F" w14:textId="77777777" w:rsidR="00430C0D" w:rsidRDefault="00430C0D" w:rsidP="00430C0D">
      <w:pPr>
        <w:jc w:val="both"/>
      </w:pPr>
    </w:p>
    <w:p w14:paraId="3668978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17"/>
        <w:gridCol w:w="8177"/>
      </w:tblGrid>
      <w:tr w:rsidR="00BC5F72" w:rsidRPr="00A91150" w14:paraId="7C049A50" w14:textId="77777777" w:rsidTr="005D2E04">
        <w:tc>
          <w:tcPr>
            <w:tcW w:w="534" w:type="dxa"/>
          </w:tcPr>
          <w:p w14:paraId="528597CB" w14:textId="77777777" w:rsidR="00BC5F72" w:rsidRPr="00A91150" w:rsidRDefault="00BC5F72" w:rsidP="005D2E04">
            <w:pPr>
              <w:jc w:val="both"/>
            </w:pPr>
            <w:r w:rsidRPr="00A91150">
              <w:t>1</w:t>
            </w:r>
          </w:p>
        </w:tc>
        <w:tc>
          <w:tcPr>
            <w:tcW w:w="8110" w:type="dxa"/>
          </w:tcPr>
          <w:p w14:paraId="6A1D2AEC" w14:textId="77777777" w:rsidR="00BC5F72" w:rsidRPr="00A91150" w:rsidRDefault="00BC5F72" w:rsidP="005D2E04">
            <w:pPr>
              <w:jc w:val="both"/>
            </w:pPr>
            <w:hyperlink r:id="rId6" w:tgtFrame="_blank" w:history="1">
              <w:r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https://drive.google.com/file/d/1Sy8kV2ouM0Tts0_unUAtpLN2_vI4thy8/view?usp=drivesdk</w:t>
              </w:r>
            </w:hyperlink>
          </w:p>
        </w:tc>
      </w:tr>
      <w:tr w:rsidR="00BC5F72" w:rsidRPr="00A91150" w14:paraId="7AAF3BF3" w14:textId="77777777" w:rsidTr="005D2E04">
        <w:tc>
          <w:tcPr>
            <w:tcW w:w="534" w:type="dxa"/>
          </w:tcPr>
          <w:p w14:paraId="57A0F58F" w14:textId="77777777" w:rsidR="00BC5F72" w:rsidRPr="00A91150" w:rsidRDefault="00BC5F72" w:rsidP="005D2E04">
            <w:pPr>
              <w:jc w:val="both"/>
            </w:pPr>
            <w:r w:rsidRPr="00A91150">
              <w:t>2</w:t>
            </w:r>
          </w:p>
        </w:tc>
        <w:tc>
          <w:tcPr>
            <w:tcW w:w="8110" w:type="dxa"/>
          </w:tcPr>
          <w:p w14:paraId="54F94A96" w14:textId="77777777" w:rsidR="00BC5F72" w:rsidRPr="00A91150" w:rsidRDefault="00BC5F72" w:rsidP="005D2E04">
            <w:pPr>
              <w:jc w:val="both"/>
            </w:pPr>
            <w:hyperlink r:id="rId7" w:tgtFrame="_blank" w:history="1">
              <w:r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https://drive.google.com/file/d/1frzdnz1Ai8JmeHc71Zq_-JLv0cks8uWN/view?usp=drivesdk</w:t>
              </w:r>
            </w:hyperlink>
          </w:p>
        </w:tc>
      </w:tr>
      <w:tr w:rsidR="00BC5F72" w:rsidRPr="00A91150" w14:paraId="59791256" w14:textId="77777777" w:rsidTr="005D2E04">
        <w:tc>
          <w:tcPr>
            <w:tcW w:w="534" w:type="dxa"/>
          </w:tcPr>
          <w:p w14:paraId="2F9BC2DA" w14:textId="77777777" w:rsidR="00BC5F72" w:rsidRPr="00A91150" w:rsidRDefault="00BC5F72" w:rsidP="005D2E04">
            <w:pPr>
              <w:jc w:val="both"/>
            </w:pPr>
            <w:r w:rsidRPr="00A91150">
              <w:t>3</w:t>
            </w:r>
          </w:p>
        </w:tc>
        <w:tc>
          <w:tcPr>
            <w:tcW w:w="8110" w:type="dxa"/>
          </w:tcPr>
          <w:p w14:paraId="058EFC7E" w14:textId="77777777" w:rsidR="00BC5F72" w:rsidRPr="00A91150" w:rsidRDefault="00BC5F72" w:rsidP="005D2E04">
            <w:pPr>
              <w:jc w:val="both"/>
            </w:pPr>
            <w:hyperlink r:id="rId8" w:tgtFrame="_blank" w:history="1">
              <w:r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https://drive.google.com/file/d/16EiTCZYGDg79DLSWEh-5ibwPf4_pf54r/view?usp=drivesdk</w:t>
              </w:r>
            </w:hyperlink>
          </w:p>
        </w:tc>
      </w:tr>
      <w:tr w:rsidR="00BC5F72" w:rsidRPr="00A91150" w14:paraId="0EF28981" w14:textId="77777777" w:rsidTr="005D2E04">
        <w:tc>
          <w:tcPr>
            <w:tcW w:w="534" w:type="dxa"/>
          </w:tcPr>
          <w:p w14:paraId="14C15FA9" w14:textId="77777777" w:rsidR="00BC5F72" w:rsidRPr="00A91150" w:rsidRDefault="00BC5F72" w:rsidP="005D2E04">
            <w:pPr>
              <w:jc w:val="both"/>
            </w:pPr>
            <w:r w:rsidRPr="00A91150">
              <w:t>4</w:t>
            </w:r>
          </w:p>
        </w:tc>
        <w:tc>
          <w:tcPr>
            <w:tcW w:w="8110" w:type="dxa"/>
          </w:tcPr>
          <w:p w14:paraId="597F97E1" w14:textId="77777777" w:rsidR="00BC5F72" w:rsidRPr="00A91150" w:rsidRDefault="00BC5F72" w:rsidP="005D2E04">
            <w:pPr>
              <w:jc w:val="both"/>
            </w:pPr>
          </w:p>
        </w:tc>
      </w:tr>
    </w:tbl>
    <w:p w14:paraId="320C7F25" w14:textId="77777777" w:rsidR="00430C0D" w:rsidRDefault="00430C0D" w:rsidP="00430C0D">
      <w:pPr>
        <w:jc w:val="both"/>
      </w:pPr>
    </w:p>
    <w:p w14:paraId="24767EEB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7970"/>
      </w:tblGrid>
      <w:tr w:rsidR="00BC5F72" w:rsidRPr="00A91150" w14:paraId="74422C35" w14:textId="77777777" w:rsidTr="005D2E04">
        <w:tc>
          <w:tcPr>
            <w:tcW w:w="534" w:type="dxa"/>
          </w:tcPr>
          <w:p w14:paraId="37283173" w14:textId="77777777" w:rsidR="00BC5F72" w:rsidRPr="00A91150" w:rsidRDefault="00BC5F72" w:rsidP="005D2E04">
            <w:pPr>
              <w:jc w:val="both"/>
            </w:pPr>
            <w:r w:rsidRPr="00A91150">
              <w:t>1</w:t>
            </w:r>
          </w:p>
        </w:tc>
        <w:tc>
          <w:tcPr>
            <w:tcW w:w="8110" w:type="dxa"/>
          </w:tcPr>
          <w:p w14:paraId="1BFDD788" w14:textId="77777777" w:rsidR="00BC5F72" w:rsidRPr="00A91150" w:rsidRDefault="00BC5F72" w:rsidP="005D2E04">
            <w:pPr>
              <w:jc w:val="both"/>
            </w:pPr>
            <w:r w:rsidRPr="00557432">
              <w:t>https://m.youtube.com/watch?v=IWl_hqQ_Aw0</w:t>
            </w:r>
          </w:p>
        </w:tc>
      </w:tr>
      <w:tr w:rsidR="00BC5F72" w:rsidRPr="00A91150" w14:paraId="3E8E40F3" w14:textId="77777777" w:rsidTr="005D2E04">
        <w:tc>
          <w:tcPr>
            <w:tcW w:w="534" w:type="dxa"/>
          </w:tcPr>
          <w:p w14:paraId="29A6E91D" w14:textId="77777777" w:rsidR="00BC5F72" w:rsidRPr="00A91150" w:rsidRDefault="00BC5F72" w:rsidP="005D2E04">
            <w:pPr>
              <w:jc w:val="both"/>
            </w:pPr>
            <w:r w:rsidRPr="00A91150">
              <w:t>2</w:t>
            </w:r>
          </w:p>
        </w:tc>
        <w:tc>
          <w:tcPr>
            <w:tcW w:w="8110" w:type="dxa"/>
          </w:tcPr>
          <w:p w14:paraId="0349BAC1" w14:textId="77777777" w:rsidR="00BC5F72" w:rsidRPr="00A91150" w:rsidRDefault="00BC5F72" w:rsidP="005D2E04">
            <w:pPr>
              <w:jc w:val="both"/>
            </w:pPr>
            <w:r w:rsidRPr="00557432">
              <w:t>https://youtu.be/G2M5eW7K6dE?si=rh4YSmiKW3tqFlNO</w:t>
            </w:r>
          </w:p>
        </w:tc>
      </w:tr>
      <w:tr w:rsidR="00BC5F72" w:rsidRPr="00A91150" w14:paraId="40B5DD7D" w14:textId="77777777" w:rsidTr="005D2E04">
        <w:tc>
          <w:tcPr>
            <w:tcW w:w="534" w:type="dxa"/>
          </w:tcPr>
          <w:p w14:paraId="725E8504" w14:textId="77777777" w:rsidR="00BC5F72" w:rsidRPr="00A91150" w:rsidRDefault="00BC5F72" w:rsidP="005D2E04">
            <w:pPr>
              <w:jc w:val="both"/>
            </w:pPr>
            <w:r w:rsidRPr="00A91150">
              <w:t>3</w:t>
            </w:r>
          </w:p>
        </w:tc>
        <w:tc>
          <w:tcPr>
            <w:tcW w:w="8110" w:type="dxa"/>
          </w:tcPr>
          <w:p w14:paraId="2F21DA06" w14:textId="77777777" w:rsidR="00BC5F72" w:rsidRPr="00A91150" w:rsidRDefault="00BC5F72" w:rsidP="005D2E04">
            <w:pPr>
              <w:jc w:val="both"/>
            </w:pPr>
            <w:r w:rsidRPr="00557432">
              <w:t>https://youtu.be/Q92S7oaBXs8?si=bBF_a_cwph73clyI</w:t>
            </w:r>
          </w:p>
        </w:tc>
      </w:tr>
      <w:tr w:rsidR="00BC5F72" w:rsidRPr="00A91150" w14:paraId="6D400623" w14:textId="77777777" w:rsidTr="005D2E04">
        <w:tc>
          <w:tcPr>
            <w:tcW w:w="534" w:type="dxa"/>
          </w:tcPr>
          <w:p w14:paraId="1BFEDEED" w14:textId="77777777" w:rsidR="00BC5F72" w:rsidRPr="00A91150" w:rsidRDefault="00BC5F72" w:rsidP="005D2E04">
            <w:pPr>
              <w:jc w:val="both"/>
            </w:pPr>
            <w:r w:rsidRPr="00A91150">
              <w:t>4</w:t>
            </w:r>
          </w:p>
        </w:tc>
        <w:tc>
          <w:tcPr>
            <w:tcW w:w="8110" w:type="dxa"/>
          </w:tcPr>
          <w:p w14:paraId="1BBAEDC3" w14:textId="77777777" w:rsidR="00BC5F72" w:rsidRPr="00A91150" w:rsidRDefault="00BC5F72" w:rsidP="005D2E04">
            <w:pPr>
              <w:jc w:val="both"/>
            </w:pPr>
            <w:r w:rsidRPr="00557432">
              <w:t>https://youtu.be/Ho0dQUBGRh0?si=nICFK7A1uATPvlHX</w:t>
            </w:r>
          </w:p>
        </w:tc>
      </w:tr>
    </w:tbl>
    <w:p w14:paraId="59FB6EA3" w14:textId="77777777" w:rsidR="00430C0D" w:rsidRDefault="00430C0D" w:rsidP="00430C0D">
      <w:pPr>
        <w:jc w:val="both"/>
      </w:pPr>
    </w:p>
    <w:p w14:paraId="1DD05901" w14:textId="77777777" w:rsidR="003717AD" w:rsidRDefault="003717AD"/>
    <w:sectPr w:rsidR="003717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1DB2" w14:textId="77777777" w:rsidR="00665705" w:rsidRDefault="00665705" w:rsidP="00B819D8">
      <w:pPr>
        <w:spacing w:after="0" w:line="240" w:lineRule="auto"/>
      </w:pPr>
      <w:r>
        <w:separator/>
      </w:r>
    </w:p>
  </w:endnote>
  <w:endnote w:type="continuationSeparator" w:id="0">
    <w:p w14:paraId="25F84FF8" w14:textId="77777777" w:rsidR="00665705" w:rsidRDefault="00665705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7B62" w14:textId="77777777" w:rsidR="00665705" w:rsidRDefault="00665705" w:rsidP="00B819D8">
      <w:pPr>
        <w:spacing w:after="0" w:line="240" w:lineRule="auto"/>
      </w:pPr>
      <w:r>
        <w:separator/>
      </w:r>
    </w:p>
  </w:footnote>
  <w:footnote w:type="continuationSeparator" w:id="0">
    <w:p w14:paraId="237E9606" w14:textId="77777777" w:rsidR="00665705" w:rsidRDefault="00665705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EA3" w14:textId="20AA59F6" w:rsidR="00B819D8" w:rsidRDefault="00056AE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056AEF"/>
    <w:rsid w:val="0019722C"/>
    <w:rsid w:val="003717AD"/>
    <w:rsid w:val="00430C0D"/>
    <w:rsid w:val="00665705"/>
    <w:rsid w:val="007B660E"/>
    <w:rsid w:val="00B819D8"/>
    <w:rsid w:val="00BC5F72"/>
    <w:rsid w:val="00B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BC5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6EiTCZYGDg79DLSWEh-5ibwPf4_pf54r/view?usp=drives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frzdnz1Ai8JmeHc71Zq_-JLv0cks8uWN/view?usp=drives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y8kV2ouM0Tts0_unUAtpLN2_vI4thy8/view?usp=drives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Personal</cp:lastModifiedBy>
  <cp:revision>3</cp:revision>
  <dcterms:created xsi:type="dcterms:W3CDTF">2024-04-17T17:49:00Z</dcterms:created>
  <dcterms:modified xsi:type="dcterms:W3CDTF">2024-04-17T17:52:00Z</dcterms:modified>
</cp:coreProperties>
</file>